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54C6B" w14:textId="162B340F" w:rsidR="00844B71" w:rsidRPr="00844B71" w:rsidRDefault="00844B71" w:rsidP="006D78DC">
      <w:pPr>
        <w:spacing w:line="240" w:lineRule="auto"/>
        <w:rPr>
          <w:b/>
          <w:bCs/>
        </w:rPr>
      </w:pPr>
      <w:proofErr w:type="spellStart"/>
      <w:r w:rsidRPr="00844B71">
        <w:rPr>
          <w:b/>
          <w:bCs/>
        </w:rPr>
        <w:t>Xiaomi</w:t>
      </w:r>
      <w:proofErr w:type="spellEnd"/>
      <w:r w:rsidRPr="00844B71">
        <w:rPr>
          <w:b/>
          <w:bCs/>
        </w:rPr>
        <w:t xml:space="preserve"> 6 Lite</w:t>
      </w:r>
    </w:p>
    <w:p w14:paraId="67BC921C" w14:textId="6C3A7DB4" w:rsidR="00A3136E" w:rsidRDefault="00A3136E" w:rsidP="006D78DC">
      <w:pPr>
        <w:spacing w:line="240" w:lineRule="auto"/>
      </w:pPr>
      <w:r>
        <w:t>Varnostna navodila</w:t>
      </w:r>
    </w:p>
    <w:p w14:paraId="11FEB5D5" w14:textId="39DF4D36" w:rsidR="00A3136E" w:rsidRDefault="00A3136E" w:rsidP="006D78DC">
      <w:pPr>
        <w:spacing w:line="240" w:lineRule="auto"/>
      </w:pPr>
      <w:r>
        <w:t xml:space="preserve">Za več informacij o navodilih za izdelke serije električnih </w:t>
      </w:r>
      <w:r>
        <w:t>skirojev</w:t>
      </w:r>
      <w:r>
        <w:t xml:space="preserve"> </w:t>
      </w:r>
      <w:proofErr w:type="spellStart"/>
      <w:r>
        <w:t>Xiaomi</w:t>
      </w:r>
      <w:proofErr w:type="spellEnd"/>
      <w:r>
        <w:t xml:space="preserve"> obiščite spletno stran</w:t>
      </w:r>
      <w:r>
        <w:t xml:space="preserve"> </w:t>
      </w:r>
      <w:r>
        <w:t>www.mi.com/global/support/user-guide.</w:t>
      </w:r>
    </w:p>
    <w:p w14:paraId="7392694B" w14:textId="7E5BF4FD" w:rsidR="00A3136E" w:rsidRDefault="00A3136E" w:rsidP="006D78DC">
      <w:pPr>
        <w:pStyle w:val="Odstavekseznama"/>
        <w:numPr>
          <w:ilvl w:val="0"/>
          <w:numId w:val="2"/>
        </w:numPr>
        <w:spacing w:line="240" w:lineRule="auto"/>
      </w:pPr>
      <w:r>
        <w:t>Pred uporabo natančno preberite ta priročnik in ga shranite za poznejšo uporabo.</w:t>
      </w:r>
    </w:p>
    <w:p w14:paraId="57FCAC6D" w14:textId="0E8066C3" w:rsidR="00A3136E" w:rsidRDefault="00A3136E" w:rsidP="006D78DC">
      <w:pPr>
        <w:pStyle w:val="Odstavekseznama"/>
        <w:numPr>
          <w:ilvl w:val="0"/>
          <w:numId w:val="2"/>
        </w:numPr>
        <w:spacing w:line="240" w:lineRule="auto"/>
      </w:pPr>
      <w:r>
        <w:t>Ta naprava ni namenjena osebam (vključno z otroki) z zmanjšanimi telesnimi, senzoričnimi ali duševnimi sposobnostmi ali</w:t>
      </w:r>
      <w:r>
        <w:t xml:space="preserve"> </w:t>
      </w:r>
      <w:r>
        <w:t>pomanjkanjem izkušenj in znanja, razen če so pod nadzorom ali navodili glede uporabe naprave s strani</w:t>
      </w:r>
      <w:r>
        <w:t xml:space="preserve"> </w:t>
      </w:r>
      <w:r>
        <w:t>osebe, odgovorne za njihovo varnost.</w:t>
      </w:r>
    </w:p>
    <w:p w14:paraId="136FADFD" w14:textId="188FDEEA" w:rsidR="00A3136E" w:rsidRDefault="00A3136E" w:rsidP="006D78DC">
      <w:pPr>
        <w:pStyle w:val="Odstavekseznama"/>
        <w:numPr>
          <w:ilvl w:val="0"/>
          <w:numId w:val="2"/>
        </w:numPr>
        <w:spacing w:line="240" w:lineRule="auto"/>
      </w:pPr>
      <w:r>
        <w:t>Otroke je treba nadzorovati, da se zagotovi, da se ne igrajo z napravo.</w:t>
      </w:r>
    </w:p>
    <w:p w14:paraId="72BDBBAE" w14:textId="37AECCAF" w:rsidR="00A3136E" w:rsidRDefault="00A3136E" w:rsidP="006D78DC">
      <w:pPr>
        <w:pStyle w:val="Odstavekseznama"/>
        <w:numPr>
          <w:ilvl w:val="0"/>
          <w:numId w:val="2"/>
        </w:numPr>
        <w:spacing w:line="240" w:lineRule="auto"/>
      </w:pPr>
      <w:r>
        <w:t>To vozilo je osebni električni skuter s popolnoma električnim pogonom. Skuter je namenjen voznikom, starejšim od 16 let. Ne vozite skuterja, če imate zmanjšane telesne, senzorične ali duševne sposobnosti. Vozniki s pomanjkanjem izkušenj</w:t>
      </w:r>
      <w:r w:rsidR="00BD0B1A">
        <w:t xml:space="preserve"> </w:t>
      </w:r>
      <w:r>
        <w:t>ali znanja naj vozijo previdno. Otroci se ne smejo igrati s skuterjem ali njegovimi rezervnimi deli, prav tako ga ne smejo čistiti ali</w:t>
      </w:r>
      <w:r w:rsidR="00BD0B1A">
        <w:t xml:space="preserve"> </w:t>
      </w:r>
      <w:r>
        <w:t>vzdrževati otroci.</w:t>
      </w:r>
    </w:p>
    <w:p w14:paraId="73D5EFAE" w14:textId="7187F5C8" w:rsidR="00A3136E" w:rsidRDefault="00A3136E" w:rsidP="006D78DC">
      <w:pPr>
        <w:pStyle w:val="Odstavekseznama"/>
        <w:numPr>
          <w:ilvl w:val="0"/>
          <w:numId w:val="2"/>
        </w:numPr>
        <w:spacing w:line="240" w:lineRule="auto"/>
      </w:pPr>
      <w:r>
        <w:t>Ne vozite po prometnih pasovih ali stanovanjskih območjih, kjer je dovoljen promet tako vozil kot pešcev.</w:t>
      </w:r>
    </w:p>
    <w:p w14:paraId="76FA2B61" w14:textId="7BB08031" w:rsidR="00A3136E" w:rsidRDefault="00A3136E" w:rsidP="006D78DC">
      <w:pPr>
        <w:pStyle w:val="Odstavekseznama"/>
        <w:numPr>
          <w:ilvl w:val="0"/>
          <w:numId w:val="2"/>
        </w:numPr>
        <w:spacing w:line="240" w:lineRule="auto"/>
      </w:pPr>
      <w:r>
        <w:t>Ta električni skuter je naprava za prosti čas. Vendar pa se pri vstopu na javno območje šteje za vozilo, ki je izpostavljeno morebitnim</w:t>
      </w:r>
      <w:r w:rsidR="00BD0B1A">
        <w:t xml:space="preserve"> </w:t>
      </w:r>
      <w:r>
        <w:t>tveganjem. Zaradi lastne varnosti upoštevajte navodila v priročniku ter lokalne prometne zakone in predpise.</w:t>
      </w:r>
    </w:p>
    <w:p w14:paraId="251A7239" w14:textId="5CCC5010" w:rsidR="00A3136E" w:rsidRDefault="00A3136E" w:rsidP="006D78DC">
      <w:pPr>
        <w:pStyle w:val="Odstavekseznama"/>
        <w:numPr>
          <w:ilvl w:val="0"/>
          <w:numId w:val="2"/>
        </w:numPr>
        <w:spacing w:line="240" w:lineRule="auto"/>
      </w:pPr>
      <w:r>
        <w:t>Hkrati morate razumeti, da se tveganjem ni mogoče povsem izogniti, saj lahko drugi kršijo prometne predpise in</w:t>
      </w:r>
      <w:r w:rsidR="00BD0B1A">
        <w:t xml:space="preserve"> </w:t>
      </w:r>
      <w:r>
        <w:t>vozijo neprevidno, vi pa ste izpostavljeni prometnim nesrečam tako kot pri hoji ali kolesarjenju. Višja kot je hitrost, daljša je</w:t>
      </w:r>
      <w:r w:rsidR="00BD0B1A">
        <w:t xml:space="preserve"> </w:t>
      </w:r>
      <w:r>
        <w:t>zavorna pot. Na gladki površini lahko skuter zdrsne, izgubi ravnotežje in celo pade. Bodite previdni</w:t>
      </w:r>
      <w:r w:rsidR="00BD0B1A">
        <w:t xml:space="preserve"> </w:t>
      </w:r>
      <w:r>
        <w:t xml:space="preserve">med vožnjo. Ne </w:t>
      </w:r>
      <w:r w:rsidR="00BD0B1A">
        <w:t xml:space="preserve">vozite </w:t>
      </w:r>
      <w:r>
        <w:t>prehitro in ohranjajte varno</w:t>
      </w:r>
      <w:r w:rsidR="00BD0B1A">
        <w:t>stno</w:t>
      </w:r>
      <w:r>
        <w:t xml:space="preserve"> razdaljo od drugih udeležencev v prometu, zlasti pri vožnji po neznanih območjih.</w:t>
      </w:r>
    </w:p>
    <w:p w14:paraId="3B43740A" w14:textId="6A237037" w:rsidR="00A3136E" w:rsidRDefault="00A3136E" w:rsidP="006D78DC">
      <w:pPr>
        <w:pStyle w:val="Odstavekseznama"/>
        <w:numPr>
          <w:ilvl w:val="0"/>
          <w:numId w:val="2"/>
        </w:numPr>
        <w:spacing w:line="240" w:lineRule="auto"/>
      </w:pPr>
      <w:r>
        <w:t>Spoštujte prednost pešcev. Med vožnjo jih poskušajte ne prestrašiti, zlasti otrok. Ko se peljete za</w:t>
      </w:r>
      <w:r w:rsidR="00BD0B1A">
        <w:t xml:space="preserve"> </w:t>
      </w:r>
      <w:r>
        <w:t xml:space="preserve">pešci, pozvonite, da jih opozorite, in upočasnite </w:t>
      </w:r>
      <w:r w:rsidR="00BD0B1A">
        <w:t>skiro</w:t>
      </w:r>
      <w:r>
        <w:t xml:space="preserve">, da </w:t>
      </w:r>
      <w:r w:rsidR="00BD0B1A">
        <w:t>jih</w:t>
      </w:r>
      <w:r>
        <w:t xml:space="preserve"> prehitite </w:t>
      </w:r>
      <w:r w:rsidR="00BD0B1A">
        <w:t>po</w:t>
      </w:r>
      <w:r>
        <w:t xml:space="preserve"> njihov</w:t>
      </w:r>
      <w:r w:rsidR="00BD0B1A">
        <w:t>i</w:t>
      </w:r>
      <w:r>
        <w:t xml:space="preserve"> lev</w:t>
      </w:r>
      <w:r w:rsidR="00BD0B1A">
        <w:t>i</w:t>
      </w:r>
      <w:r>
        <w:t xml:space="preserve">, med vožnjo </w:t>
      </w:r>
      <w:r w:rsidR="00BD0B1A">
        <w:t xml:space="preserve">se </w:t>
      </w:r>
      <w:r>
        <w:t>držite desne strani z</w:t>
      </w:r>
      <w:r w:rsidR="00BD0B1A">
        <w:t xml:space="preserve"> </w:t>
      </w:r>
      <w:r>
        <w:t>nizko hitrostjo (velja za države, kjer vozila vozijo po desni). Ko se peljete mimo pešcev,</w:t>
      </w:r>
      <w:r w:rsidR="00BD0B1A">
        <w:t xml:space="preserve"> </w:t>
      </w:r>
      <w:r>
        <w:t xml:space="preserve">ohranite najnižjo hitrost ali izstopite </w:t>
      </w:r>
      <w:r w:rsidR="00BD0B1A">
        <w:t>z</w:t>
      </w:r>
      <w:r>
        <w:t xml:space="preserve"> vozila.</w:t>
      </w:r>
    </w:p>
    <w:p w14:paraId="4790867F" w14:textId="705BC436" w:rsidR="00A3136E" w:rsidRDefault="00A3136E" w:rsidP="006D78DC">
      <w:pPr>
        <w:pStyle w:val="Odstavekseznama"/>
        <w:numPr>
          <w:ilvl w:val="0"/>
          <w:numId w:val="2"/>
        </w:numPr>
        <w:spacing w:line="240" w:lineRule="auto"/>
      </w:pPr>
      <w:r>
        <w:t>Natančno upoštevajte varnostna navodila v priročniku, zlasti na Kitajskem in v državah, kjer ni ustreznih zakonov in predpisov</w:t>
      </w:r>
      <w:r w:rsidR="00BD0B1A">
        <w:t xml:space="preserve"> </w:t>
      </w:r>
      <w:r>
        <w:t xml:space="preserve">glede električnih </w:t>
      </w:r>
      <w:r w:rsidR="00BD0B1A">
        <w:t>skirojev</w:t>
      </w:r>
      <w:r>
        <w:t xml:space="preserve">. </w:t>
      </w:r>
      <w:proofErr w:type="spellStart"/>
      <w:r>
        <w:t>Xiaomi</w:t>
      </w:r>
      <w:proofErr w:type="spellEnd"/>
      <w:r>
        <w:t xml:space="preserve"> </w:t>
      </w:r>
      <w:proofErr w:type="spellStart"/>
      <w:r>
        <w:t>Communications</w:t>
      </w:r>
      <w:proofErr w:type="spellEnd"/>
      <w:r>
        <w:t xml:space="preserve"> Co., </w:t>
      </w:r>
      <w:proofErr w:type="spellStart"/>
      <w:r>
        <w:t>Ltd</w:t>
      </w:r>
      <w:proofErr w:type="spellEnd"/>
      <w:r>
        <w:t>. ne odgovarja za morebitne finančne izgube, telesne poškodbe,</w:t>
      </w:r>
      <w:r w:rsidR="00BD0B1A">
        <w:t xml:space="preserve"> </w:t>
      </w:r>
      <w:r>
        <w:t>nesreče, pravne spore in druge konflikte interesov, ki bi nastali zaradi dejanj, ki kršijo navodila za uporabo.</w:t>
      </w:r>
    </w:p>
    <w:p w14:paraId="49FCAA23" w14:textId="18E7D22F" w:rsidR="00A3136E" w:rsidRDefault="00A3136E" w:rsidP="006D78DC">
      <w:pPr>
        <w:pStyle w:val="Odstavekseznama"/>
        <w:numPr>
          <w:ilvl w:val="0"/>
          <w:numId w:val="2"/>
        </w:numPr>
        <w:spacing w:line="240" w:lineRule="auto"/>
      </w:pPr>
      <w:r>
        <w:t>Vožnja z veliko hitrostjo ali hitrostjo, ki ni primerna ali zadostna za situacijo (slabe vremenske razmere, slabe površine</w:t>
      </w:r>
      <w:r w:rsidR="00BD0B1A">
        <w:t xml:space="preserve"> </w:t>
      </w:r>
      <w:r>
        <w:t>ali podobno), lahko povzroči izgubo stabilnosti ali nadzora. Da bi zmanjšali tveganje, morate upoštevati vsa</w:t>
      </w:r>
      <w:r w:rsidR="00BD0B1A">
        <w:t xml:space="preserve"> </w:t>
      </w:r>
      <w:r>
        <w:t xml:space="preserve">navodila v tem priročniku. Pri sestavljanju ali razstavljanju </w:t>
      </w:r>
      <w:r w:rsidR="00BD0B1A">
        <w:t>skiroja</w:t>
      </w:r>
      <w:r>
        <w:t xml:space="preserve"> bodite previdni, saj se lahko prevrne in povzroči poškodbe.</w:t>
      </w:r>
    </w:p>
    <w:p w14:paraId="15D7FA64" w14:textId="2ECB03F8" w:rsidR="00A3136E" w:rsidRDefault="00A3136E" w:rsidP="006D78DC">
      <w:pPr>
        <w:pStyle w:val="Odstavekseznama"/>
        <w:numPr>
          <w:ilvl w:val="0"/>
          <w:numId w:val="2"/>
        </w:numPr>
        <w:spacing w:line="240" w:lineRule="auto"/>
      </w:pPr>
      <w:r>
        <w:t xml:space="preserve">Ne posojajte </w:t>
      </w:r>
      <w:r w:rsidR="00BD0B1A">
        <w:t>skiroja</w:t>
      </w:r>
      <w:r>
        <w:t xml:space="preserve"> osebam, ki ne poznajo delovanja. In ko ga posodite prijateljem, prevzemite</w:t>
      </w:r>
      <w:r w:rsidR="00BD0B1A">
        <w:t xml:space="preserve"> </w:t>
      </w:r>
      <w:r>
        <w:t>odgovornost, da se prepričate, da poznajo delovanje in nosijo varnostno opremo.</w:t>
      </w:r>
    </w:p>
    <w:p w14:paraId="2940DA59" w14:textId="1A0603A4" w:rsidR="00A3136E" w:rsidRDefault="00A3136E" w:rsidP="006D78DC">
      <w:pPr>
        <w:pStyle w:val="Odstavekseznama"/>
        <w:numPr>
          <w:ilvl w:val="0"/>
          <w:numId w:val="2"/>
        </w:numPr>
        <w:spacing w:line="240" w:lineRule="auto"/>
      </w:pPr>
      <w:r>
        <w:t xml:space="preserve">Pred vsako uporabo preverite </w:t>
      </w:r>
      <w:r w:rsidR="00BD0B1A">
        <w:t>skiro</w:t>
      </w:r>
      <w:r>
        <w:t>. Redno preverjajte</w:t>
      </w:r>
      <w:r w:rsidR="00BD0B1A">
        <w:t>,</w:t>
      </w:r>
      <w:r>
        <w:t xml:space="preserve"> </w:t>
      </w:r>
      <w:r w:rsidR="00BD0B1A">
        <w:t>če so</w:t>
      </w:r>
      <w:r>
        <w:t xml:space="preserve"> vija</w:t>
      </w:r>
      <w:r w:rsidR="00BD0B1A">
        <w:t>ki priviti</w:t>
      </w:r>
      <w:r>
        <w:t>, zlasti osi koles, zložljiv</w:t>
      </w:r>
      <w:r w:rsidR="00BD0B1A">
        <w:t xml:space="preserve"> </w:t>
      </w:r>
      <w:r>
        <w:t>sistem, krmiln</w:t>
      </w:r>
      <w:r w:rsidR="00BD0B1A">
        <w:t>i</w:t>
      </w:r>
      <w:r>
        <w:t xml:space="preserve"> sistem in zavorn</w:t>
      </w:r>
      <w:r w:rsidR="00BD0B1A">
        <w:t>a</w:t>
      </w:r>
      <w:r>
        <w:t xml:space="preserve"> gred. Ko opazite ohlapne dele, opozorila o nizki bateriji, prazne pnevmatike, prekomerno obrabo,</w:t>
      </w:r>
      <w:r w:rsidR="00BD0B1A">
        <w:t xml:space="preserve"> </w:t>
      </w:r>
      <w:r>
        <w:t>čudne zvoke, okvare in druge nenavadne razmere, takoj prenehajte z vožnjo in pokličite strokovno pomoč.</w:t>
      </w:r>
    </w:p>
    <w:p w14:paraId="789327F4" w14:textId="6B4762F1" w:rsidR="00A3136E" w:rsidRDefault="00BD0B1A" w:rsidP="006D78DC">
      <w:pPr>
        <w:pStyle w:val="Odstavekseznama"/>
        <w:numPr>
          <w:ilvl w:val="0"/>
          <w:numId w:val="2"/>
        </w:numPr>
        <w:spacing w:line="240" w:lineRule="auto"/>
      </w:pPr>
      <w:r>
        <w:t>Skiro</w:t>
      </w:r>
      <w:r w:rsidR="00A3136E">
        <w:t xml:space="preserve"> s stojalom vedno parkirajte na ravno in stabilno površino. </w:t>
      </w:r>
      <w:r>
        <w:t>Skiro</w:t>
      </w:r>
      <w:r w:rsidR="00A3136E">
        <w:t xml:space="preserve"> mora biti postavljen s stojalom proti</w:t>
      </w:r>
      <w:r>
        <w:t xml:space="preserve"> </w:t>
      </w:r>
      <w:r w:rsidR="00A3136E">
        <w:t xml:space="preserve">pobočju, da preprečite prevrnitev. </w:t>
      </w:r>
      <w:r>
        <w:t>Skiroja</w:t>
      </w:r>
      <w:r w:rsidR="00A3136E">
        <w:t xml:space="preserve"> nikoli ne postavljajte s </w:t>
      </w:r>
      <w:r w:rsidR="00A3136E">
        <w:lastRenderedPageBreak/>
        <w:t>sprednjim delom obrnjenim navzdol po pobočju, saj se lahko stojalo zapre in</w:t>
      </w:r>
      <w:r w:rsidR="006F7D1D">
        <w:t xml:space="preserve"> </w:t>
      </w:r>
      <w:r w:rsidR="00A3136E">
        <w:t xml:space="preserve">prevrne </w:t>
      </w:r>
      <w:r w:rsidR="006F7D1D">
        <w:t>skiro</w:t>
      </w:r>
      <w:r w:rsidR="00A3136E">
        <w:t xml:space="preserve">. Ko je </w:t>
      </w:r>
      <w:r w:rsidR="006F7D1D">
        <w:t>skiro</w:t>
      </w:r>
      <w:r w:rsidR="00A3136E">
        <w:t xml:space="preserve"> na stojalu, preverite njegovo stabilnost, da se izognete morebitnemu padcu (zaradi zdrsa, vetra ali rahlega sunka). </w:t>
      </w:r>
      <w:r w:rsidR="006F7D1D">
        <w:t>Skiroja</w:t>
      </w:r>
      <w:r w:rsidR="00A3136E">
        <w:t xml:space="preserve"> ne parkirajte na prometnem območju, temveč ob steno. Če je mogoče, </w:t>
      </w:r>
      <w:r w:rsidR="006F7D1D">
        <w:t>skiro</w:t>
      </w:r>
      <w:r w:rsidR="00A3136E">
        <w:t xml:space="preserve"> vedno parkirajte na ravnih tleh.</w:t>
      </w:r>
    </w:p>
    <w:p w14:paraId="4070C18A" w14:textId="3A5A4DA6" w:rsidR="00A3136E" w:rsidRDefault="00A3136E" w:rsidP="006D78DC">
      <w:pPr>
        <w:pStyle w:val="Odstavekseznama"/>
        <w:numPr>
          <w:ilvl w:val="0"/>
          <w:numId w:val="2"/>
        </w:numPr>
        <w:spacing w:line="240" w:lineRule="auto"/>
      </w:pPr>
      <w:r>
        <w:t xml:space="preserve">V primeru padca nosite čelado, ščitnike za komolce in kolena, da se izognete poškodbam. Slaba vožnja lahko povzroči padce ali resne nesreče. Električni </w:t>
      </w:r>
      <w:r w:rsidR="00A05BE7">
        <w:t>skiro</w:t>
      </w:r>
      <w:r>
        <w:t xml:space="preserve"> shranjujte v zaprtih prostorih, ko ga ne uporabljate. Preberite uporabniški priročnik in z električnim </w:t>
      </w:r>
      <w:r w:rsidR="00A05BE7">
        <w:t>skirojem</w:t>
      </w:r>
      <w:r>
        <w:t xml:space="preserve"> vozite previdno. Električni </w:t>
      </w:r>
      <w:r w:rsidR="00A05BE7">
        <w:t>skiro</w:t>
      </w:r>
      <w:r>
        <w:t xml:space="preserve"> upravljajte šele, ko razumete in upoštevate vsa varnostna pravila. Upravlja</w:t>
      </w:r>
      <w:r w:rsidR="00A05BE7">
        <w:t>l</w:t>
      </w:r>
      <w:r>
        <w:t xml:space="preserve">ec </w:t>
      </w:r>
      <w:r w:rsidR="00A05BE7">
        <w:t>skiroja</w:t>
      </w:r>
      <w:r>
        <w:t xml:space="preserve"> bo odgovoren za morebitno škodo ali poškodbo, ki bi nastala zaradi neupoštevanja navodil v uporabniškem priročniku. Za boljšo vozniško izkušnjo je priporočljivo redno vzdrževanje izdelka. Pred polnjenjem baterije preberite uporabniško gradivo. NE vozite v dežju ali lužah. Zahtevana starost voznika: od 16 do 50 let. Ni dovoljeno za otroke.</w:t>
      </w:r>
    </w:p>
    <w:p w14:paraId="28EACA6E" w14:textId="57A620B3" w:rsidR="00A05BE7" w:rsidRDefault="00A3136E" w:rsidP="006D78DC">
      <w:pPr>
        <w:pStyle w:val="Odstavekseznama"/>
        <w:numPr>
          <w:ilvl w:val="0"/>
          <w:numId w:val="2"/>
        </w:numPr>
        <w:spacing w:line="240" w:lineRule="auto"/>
      </w:pPr>
      <w:r>
        <w:t>Ne dotikajte se zavornega sistema, saj lahko povzroči poškodbe zaradi ostrih robov. Zavora se lahko segreje</w:t>
      </w:r>
      <w:r w:rsidR="00A05BE7">
        <w:t>. Ne dotikajte se</w:t>
      </w:r>
      <w:r w:rsidR="00A05BE7">
        <w:t xml:space="preserve"> </w:t>
      </w:r>
      <w:r w:rsidR="00A05BE7">
        <w:t>po uporabi.</w:t>
      </w:r>
    </w:p>
    <w:p w14:paraId="5264957B" w14:textId="09111079" w:rsidR="00A05BE7" w:rsidRDefault="00A05BE7" w:rsidP="006D78DC">
      <w:pPr>
        <w:pStyle w:val="Odstavekseznama"/>
        <w:numPr>
          <w:ilvl w:val="0"/>
          <w:numId w:val="2"/>
        </w:numPr>
        <w:spacing w:line="240" w:lineRule="auto"/>
      </w:pPr>
      <w:r>
        <w:t xml:space="preserve">Raven zvočnega tlaka z A-vrednotenjem je manjša od 70 </w:t>
      </w:r>
      <w:proofErr w:type="spellStart"/>
      <w:r>
        <w:t>dB</w:t>
      </w:r>
      <w:proofErr w:type="spellEnd"/>
      <w:r>
        <w:t>(A).</w:t>
      </w:r>
    </w:p>
    <w:p w14:paraId="3B94C3E8" w14:textId="1C20406C" w:rsidR="00A05BE7" w:rsidRDefault="00A05BE7" w:rsidP="006D78DC">
      <w:pPr>
        <w:pStyle w:val="Odstavekseznama"/>
        <w:numPr>
          <w:ilvl w:val="0"/>
          <w:numId w:val="2"/>
        </w:numPr>
        <w:spacing w:line="240" w:lineRule="auto"/>
      </w:pPr>
      <w:r>
        <w:t xml:space="preserve">Ko se </w:t>
      </w:r>
      <w:r>
        <w:t>skiro</w:t>
      </w:r>
      <w:r>
        <w:t xml:space="preserve"> začne premikati po tleh, postavite obe nogi na podlago in nežno pritisnite na plin. Plinska pedala se lahko uporabi,</w:t>
      </w:r>
      <w:r>
        <w:t xml:space="preserve"> </w:t>
      </w:r>
      <w:r>
        <w:t>ko skuter doseže hitrost več kot 3 km/h.</w:t>
      </w:r>
    </w:p>
    <w:p w14:paraId="26E368EF" w14:textId="7C21A3CD" w:rsidR="00A05BE7" w:rsidRDefault="00A05BE7" w:rsidP="006D78DC">
      <w:pPr>
        <w:pStyle w:val="Odstavekseznama"/>
        <w:numPr>
          <w:ilvl w:val="0"/>
          <w:numId w:val="2"/>
        </w:numPr>
        <w:spacing w:line="240" w:lineRule="auto"/>
      </w:pPr>
      <w:r>
        <w:t xml:space="preserve">Da bi se izognili neprimerni uporabi, je treba </w:t>
      </w:r>
      <w:r>
        <w:t>skiro</w:t>
      </w:r>
      <w:r>
        <w:t xml:space="preserve"> začeti premikati po tleh, da aktivirate motor in plin. Ko se</w:t>
      </w:r>
      <w:r>
        <w:t xml:space="preserve"> </w:t>
      </w:r>
      <w:r>
        <w:t>skuter ustavi, plin ne deluje.</w:t>
      </w:r>
    </w:p>
    <w:p w14:paraId="7D3D6087" w14:textId="0BE284FC" w:rsidR="00A05BE7" w:rsidRDefault="00A05BE7" w:rsidP="006D78DC">
      <w:pPr>
        <w:pStyle w:val="Odstavekseznama"/>
        <w:numPr>
          <w:ilvl w:val="0"/>
          <w:numId w:val="2"/>
        </w:numPr>
        <w:spacing w:line="240" w:lineRule="auto"/>
      </w:pPr>
      <w:r>
        <w:t>Dodatkov in morebitnih dodatnih predmetov, ki jih ni odobril proizvajalec, se ne sme uporabljati.</w:t>
      </w:r>
    </w:p>
    <w:p w14:paraId="232674C1" w14:textId="36C6996C" w:rsidR="00A05BE7" w:rsidRDefault="00A05BE7" w:rsidP="006D78DC">
      <w:pPr>
        <w:pStyle w:val="Odstavekseznama"/>
        <w:numPr>
          <w:ilvl w:val="0"/>
          <w:numId w:val="2"/>
        </w:numPr>
        <w:spacing w:line="240" w:lineRule="auto"/>
      </w:pPr>
      <w:r>
        <w:t xml:space="preserve">Za varno vožnjo morate jasno videti, kaj je pred vami, in morate biti jasno vidni drugim. </w:t>
      </w:r>
    </w:p>
    <w:p w14:paraId="36AD14BA" w14:textId="14F8CEE5" w:rsidR="00A05BE7" w:rsidRDefault="00A05BE7" w:rsidP="006D78DC">
      <w:pPr>
        <w:pStyle w:val="Odstavekseznama"/>
        <w:numPr>
          <w:ilvl w:val="0"/>
          <w:numId w:val="2"/>
        </w:numPr>
        <w:spacing w:line="240" w:lineRule="auto"/>
      </w:pPr>
      <w:r>
        <w:t>Plastično prevleko hranite izven dosega otrok, da se izognete zadušitvi.</w:t>
      </w:r>
    </w:p>
    <w:p w14:paraId="2900FCD0" w14:textId="20CFED3A" w:rsidR="00A05BE7" w:rsidRDefault="00A05BE7" w:rsidP="006D78DC">
      <w:pPr>
        <w:pStyle w:val="Odstavekseznama"/>
        <w:numPr>
          <w:ilvl w:val="0"/>
          <w:numId w:val="2"/>
        </w:numPr>
        <w:spacing w:line="240" w:lineRule="auto"/>
      </w:pPr>
      <w:r>
        <w:t xml:space="preserve">Da bi preprečili neprimerno uporabo </w:t>
      </w:r>
      <w:r>
        <w:t>skiroja</w:t>
      </w:r>
      <w:r>
        <w:t>, mora biti zadnje kolo med parkiranjem zaklenjeno s ključavnico.</w:t>
      </w:r>
    </w:p>
    <w:p w14:paraId="25EF77DA" w14:textId="6EE5D00B" w:rsidR="00A05BE7" w:rsidRDefault="00A05BE7" w:rsidP="006D78DC">
      <w:pPr>
        <w:pStyle w:val="Odstavekseznama"/>
        <w:numPr>
          <w:ilvl w:val="0"/>
          <w:numId w:val="2"/>
        </w:numPr>
        <w:spacing w:line="240" w:lineRule="auto"/>
      </w:pPr>
      <w:r>
        <w:t xml:space="preserve">V mestnem prometu je veliko ovir za prečkanje, kot so robniki ali stopnice. Priporočljivo je, da se izogibate preskakovanju ovir. Pomembno je, da pred prečkanjem teh ovir predvidite in prilagodite svojo smer in hitrost pešcu. Priporočljivo je tudi, da izstopite </w:t>
      </w:r>
      <w:r>
        <w:t>z</w:t>
      </w:r>
      <w:r>
        <w:t xml:space="preserve"> vozila, ko te ovire postanejo nevarne zaradi svoje oblike, višine ali drsenja.</w:t>
      </w:r>
    </w:p>
    <w:p w14:paraId="6ED5BA30" w14:textId="096EB5C4" w:rsidR="00A05BE7" w:rsidRDefault="00A05BE7" w:rsidP="006D78DC">
      <w:pPr>
        <w:pStyle w:val="Odstavekseznama"/>
        <w:numPr>
          <w:ilvl w:val="0"/>
          <w:numId w:val="2"/>
        </w:numPr>
        <w:spacing w:line="240" w:lineRule="auto"/>
      </w:pPr>
      <w:r>
        <w:t>Ne spreminjajte ali preoblikujte vozila, vključno z volansko cevjo in tulcem, krmilom, mehanizmom za zlaganje in zadnjo zavoro.</w:t>
      </w:r>
    </w:p>
    <w:p w14:paraId="1854B508" w14:textId="2D8AF5E1" w:rsidR="00A05BE7" w:rsidRDefault="00A05BE7" w:rsidP="006D78DC">
      <w:pPr>
        <w:pStyle w:val="Odstavekseznama"/>
        <w:numPr>
          <w:ilvl w:val="0"/>
          <w:numId w:val="2"/>
        </w:numPr>
        <w:spacing w:line="240" w:lineRule="auto"/>
      </w:pPr>
      <w:r>
        <w:t>Odstranite vse ostre robove, ki nastanejo zaradi uporabe.</w:t>
      </w:r>
    </w:p>
    <w:p w14:paraId="04B1B579" w14:textId="390B64C3" w:rsidR="00A05BE7" w:rsidRDefault="00A05BE7" w:rsidP="006D78DC">
      <w:pPr>
        <w:pStyle w:val="Odstavekseznama"/>
        <w:numPr>
          <w:ilvl w:val="0"/>
          <w:numId w:val="2"/>
        </w:numPr>
        <w:spacing w:line="240" w:lineRule="auto"/>
      </w:pPr>
      <w:r>
        <w:t>V vseh primerih pazite nase in na druge.</w:t>
      </w:r>
    </w:p>
    <w:p w14:paraId="308B93F6" w14:textId="700F7C2D" w:rsidR="00A05BE7" w:rsidRDefault="00A05BE7" w:rsidP="006D78DC">
      <w:pPr>
        <w:pStyle w:val="Odstavekseznama"/>
        <w:numPr>
          <w:ilvl w:val="0"/>
          <w:numId w:val="2"/>
        </w:numPr>
        <w:spacing w:line="240" w:lineRule="auto"/>
      </w:pPr>
      <w:r>
        <w:t>Med vožnjo ponoči prižgite žaromete in zmanjšajte hitrost.</w:t>
      </w:r>
    </w:p>
    <w:p w14:paraId="75B81643" w14:textId="425C581E" w:rsidR="00A05BE7" w:rsidRDefault="00A05BE7" w:rsidP="006D78DC">
      <w:pPr>
        <w:pStyle w:val="Odstavekseznama"/>
        <w:numPr>
          <w:ilvl w:val="0"/>
          <w:numId w:val="2"/>
        </w:numPr>
        <w:spacing w:line="240" w:lineRule="auto"/>
      </w:pPr>
      <w:r>
        <w:t xml:space="preserve">Pred vožnjo se prepričajte, da mehanizem za zlaganje vašega </w:t>
      </w:r>
      <w:r>
        <w:t>skiroja</w:t>
      </w:r>
      <w:r>
        <w:t xml:space="preserve"> deluje pravilno.</w:t>
      </w:r>
    </w:p>
    <w:p w14:paraId="323AF6A3" w14:textId="44DCC2D4" w:rsidR="00A05BE7" w:rsidRDefault="00A05BE7" w:rsidP="006D78DC">
      <w:pPr>
        <w:pStyle w:val="Odstavekseznama"/>
        <w:numPr>
          <w:ilvl w:val="0"/>
          <w:numId w:val="2"/>
        </w:numPr>
        <w:spacing w:line="240" w:lineRule="auto"/>
      </w:pPr>
      <w:r>
        <w:t>Pred vožnjo se prepričajte, da je baterija dovolj napolnjena. Če ni, jo napolnite.</w:t>
      </w:r>
    </w:p>
    <w:p w14:paraId="1B148D14" w14:textId="54A6912D" w:rsidR="00A05BE7" w:rsidRDefault="00A05BE7" w:rsidP="006D78DC">
      <w:pPr>
        <w:pStyle w:val="Odstavekseznama"/>
        <w:numPr>
          <w:ilvl w:val="0"/>
          <w:numId w:val="2"/>
        </w:numPr>
        <w:spacing w:line="240" w:lineRule="auto"/>
      </w:pPr>
      <w:r>
        <w:t xml:space="preserve">Ko vozite skozi mesto, namenjeno pešcem, ki imajo pravico do prednosti, kot je prehod za pešce, izstopite in hodite skupaj s </w:t>
      </w:r>
      <w:r>
        <w:t>skirojem</w:t>
      </w:r>
      <w:r>
        <w:t>.</w:t>
      </w:r>
    </w:p>
    <w:p w14:paraId="7E750523" w14:textId="252C205F" w:rsidR="00A05BE7" w:rsidRDefault="00A05BE7" w:rsidP="006D78DC">
      <w:pPr>
        <w:pStyle w:val="Odstavekseznama"/>
        <w:numPr>
          <w:ilvl w:val="0"/>
          <w:numId w:val="2"/>
        </w:numPr>
        <w:spacing w:line="240" w:lineRule="auto"/>
      </w:pPr>
      <w:r>
        <w:t>Ne držite nog na zadnjem blatniku.</w:t>
      </w:r>
    </w:p>
    <w:p w14:paraId="6A531DDA" w14:textId="55059CB8" w:rsidR="00A05BE7" w:rsidRDefault="00A05BE7" w:rsidP="006D78DC">
      <w:pPr>
        <w:pStyle w:val="Odstavekseznama"/>
        <w:numPr>
          <w:ilvl w:val="0"/>
          <w:numId w:val="2"/>
        </w:numPr>
        <w:spacing w:line="240" w:lineRule="auto"/>
      </w:pPr>
      <w:r>
        <w:t xml:space="preserve">Med upravljanjem </w:t>
      </w:r>
      <w:r>
        <w:t>skiroja</w:t>
      </w:r>
      <w:r>
        <w:t xml:space="preserve"> ne uporabljajte mobilnega telefona ali slušalk.</w:t>
      </w:r>
    </w:p>
    <w:p w14:paraId="11AD2411" w14:textId="0287A8A7" w:rsidR="00A05BE7" w:rsidRDefault="00A05BE7" w:rsidP="006D78DC">
      <w:pPr>
        <w:pStyle w:val="Odstavekseznama"/>
        <w:numPr>
          <w:ilvl w:val="0"/>
          <w:numId w:val="2"/>
        </w:numPr>
        <w:spacing w:line="240" w:lineRule="auto"/>
      </w:pPr>
      <w:r>
        <w:t xml:space="preserve">Pri vožnji navzdol ne pospešujte in pravočasno zavirajte, da upočasnite. Na strmem klancu morate sestopiti s </w:t>
      </w:r>
      <w:r>
        <w:t>skiroja</w:t>
      </w:r>
      <w:r>
        <w:t xml:space="preserve"> in ga potiskati.</w:t>
      </w:r>
    </w:p>
    <w:p w14:paraId="4B42BCE5" w14:textId="28484F5F" w:rsidR="00B253CC" w:rsidRDefault="006D78DC" w:rsidP="006D78DC">
      <w:pPr>
        <w:pStyle w:val="Odstavekseznama"/>
        <w:numPr>
          <w:ilvl w:val="0"/>
          <w:numId w:val="2"/>
        </w:numPr>
        <w:spacing w:line="240" w:lineRule="auto"/>
      </w:pPr>
      <w:r>
        <w:t xml:space="preserve">Ikona pešca </w:t>
      </w:r>
      <w:r w:rsidR="00A05BE7">
        <w:t>je za način hoje, njegova največja hitrost pa je približno 6 km/h; zadnja luč se bo prižgala, ko je ta način omogočen. D je za standardni način, najvišja hitrost pa je približno 15 km/h. S je za športni način, najvišja hitrost pa je približno 25 km/h; priporočljiva je uporaba tega načina po obvladovanju voznih veščin.</w:t>
      </w:r>
    </w:p>
    <w:p w14:paraId="7CEB15AD" w14:textId="77777777" w:rsidR="00373FA2" w:rsidRDefault="00373FA2" w:rsidP="00373FA2">
      <w:pPr>
        <w:spacing w:line="240" w:lineRule="auto"/>
      </w:pPr>
    </w:p>
    <w:p w14:paraId="470EBBF3" w14:textId="43F1AA18" w:rsidR="00373FA2" w:rsidRPr="00373FA2" w:rsidRDefault="00373FA2" w:rsidP="00373FA2">
      <w:pPr>
        <w:spacing w:line="240" w:lineRule="auto"/>
        <w:rPr>
          <w:b/>
          <w:bCs/>
        </w:rPr>
      </w:pPr>
      <w:proofErr w:type="spellStart"/>
      <w:r w:rsidRPr="00373FA2">
        <w:rPr>
          <w:b/>
          <w:bCs/>
        </w:rPr>
        <w:t>Xiaomi</w:t>
      </w:r>
      <w:proofErr w:type="spellEnd"/>
      <w:r w:rsidRPr="00373FA2">
        <w:rPr>
          <w:b/>
          <w:bCs/>
        </w:rPr>
        <w:t xml:space="preserve"> 6 Max</w:t>
      </w:r>
    </w:p>
    <w:p w14:paraId="17DA9A97" w14:textId="77777777" w:rsidR="00C1543D" w:rsidRDefault="00373FA2" w:rsidP="00C1543D">
      <w:pPr>
        <w:spacing w:line="240" w:lineRule="auto"/>
      </w:pPr>
      <w:r>
        <w:t>Varnostna navodila</w:t>
      </w:r>
    </w:p>
    <w:p w14:paraId="4AC88C83" w14:textId="55722AA3" w:rsidR="00373FA2" w:rsidRDefault="00373FA2" w:rsidP="00C1543D">
      <w:pPr>
        <w:spacing w:line="240" w:lineRule="auto"/>
      </w:pPr>
      <w:r>
        <w:lastRenderedPageBreak/>
        <w:t>Za podroben e-priročnik obiščite www.mi.com/global/support/user-guide.</w:t>
      </w:r>
    </w:p>
    <w:p w14:paraId="0AC3582F" w14:textId="12DBC2B3" w:rsidR="00373FA2" w:rsidRDefault="00373FA2" w:rsidP="00C1543D">
      <w:pPr>
        <w:pStyle w:val="Odstavekseznama"/>
        <w:numPr>
          <w:ilvl w:val="0"/>
          <w:numId w:val="5"/>
        </w:numPr>
        <w:spacing w:line="240" w:lineRule="auto"/>
      </w:pPr>
      <w:r>
        <w:t>Pred uporabo natančno preberite ta priročnik in ga shranite za poznejšo uporabo.</w:t>
      </w:r>
    </w:p>
    <w:p w14:paraId="00F102C8" w14:textId="3414B3FB" w:rsidR="00373FA2" w:rsidRDefault="00373FA2" w:rsidP="00C1543D">
      <w:pPr>
        <w:pStyle w:val="Odstavekseznama"/>
        <w:numPr>
          <w:ilvl w:val="0"/>
          <w:numId w:val="5"/>
        </w:numPr>
        <w:spacing w:line="240" w:lineRule="auto"/>
      </w:pPr>
      <w:r>
        <w:t>Ta naprava ni namenjena osebam (vključno z otroki) z zmanjšanimi telesnimi, senzoričnimi ali duševnimi sposobnostmi</w:t>
      </w:r>
      <w:r>
        <w:t xml:space="preserve"> </w:t>
      </w:r>
      <w:r>
        <w:t>ali pomanjkanjem izkušenj in znanja, razen če so pod nadzorom ali navodili glede uporabe naprave</w:t>
      </w:r>
      <w:r>
        <w:t xml:space="preserve"> </w:t>
      </w:r>
      <w:r>
        <w:t>osebe, odgovorne za njihovo varnost.</w:t>
      </w:r>
    </w:p>
    <w:p w14:paraId="39047232" w14:textId="7C539936" w:rsidR="00373FA2" w:rsidRDefault="00373FA2" w:rsidP="00C1543D">
      <w:pPr>
        <w:pStyle w:val="Odstavekseznama"/>
        <w:numPr>
          <w:ilvl w:val="0"/>
          <w:numId w:val="5"/>
        </w:numPr>
        <w:spacing w:line="240" w:lineRule="auto"/>
      </w:pPr>
      <w:r>
        <w:t>Otroke je treba nadzorovati, da se zagotovi, da se ne igrajo z napravo.</w:t>
      </w:r>
    </w:p>
    <w:p w14:paraId="7A9DC333" w14:textId="121230E7" w:rsidR="00373FA2" w:rsidRDefault="00373FA2" w:rsidP="00C1543D">
      <w:pPr>
        <w:pStyle w:val="Odstavekseznama"/>
        <w:numPr>
          <w:ilvl w:val="0"/>
          <w:numId w:val="5"/>
        </w:numPr>
        <w:spacing w:line="240" w:lineRule="auto"/>
      </w:pPr>
      <w:r>
        <w:t xml:space="preserve">To vozilo je osebni električni </w:t>
      </w:r>
      <w:r>
        <w:t>skiro</w:t>
      </w:r>
      <w:r>
        <w:t xml:space="preserve"> z izključno električnim pogonom. </w:t>
      </w:r>
      <w:r>
        <w:t>Skiro</w:t>
      </w:r>
      <w:r>
        <w:t xml:space="preserve"> je namenjen voznikom, starejšim od 16 let.</w:t>
      </w:r>
    </w:p>
    <w:p w14:paraId="0A82FA02" w14:textId="7A29D42F" w:rsidR="00373FA2" w:rsidRDefault="00373FA2" w:rsidP="00C1543D">
      <w:pPr>
        <w:pStyle w:val="Odstavekseznama"/>
        <w:numPr>
          <w:ilvl w:val="0"/>
          <w:numId w:val="5"/>
        </w:numPr>
        <w:spacing w:line="240" w:lineRule="auto"/>
      </w:pPr>
      <w:r>
        <w:t xml:space="preserve">Ne vozite </w:t>
      </w:r>
      <w:r>
        <w:t>skiroja</w:t>
      </w:r>
      <w:r>
        <w:t>, če imate zmanjšane telesne, senzorične ali duševne sposobnosti. Vozniki s pomanjkanjem izkušenj ali</w:t>
      </w:r>
      <w:r>
        <w:t xml:space="preserve"> </w:t>
      </w:r>
      <w:r>
        <w:t xml:space="preserve">znanja naj vozijo previdno. Otroci se ne smejo igrati s </w:t>
      </w:r>
      <w:r>
        <w:t>skirojem</w:t>
      </w:r>
      <w:r>
        <w:t xml:space="preserve"> ali njegovimi rezervnimi deli, prav tako ga ne smejo čistiti ali</w:t>
      </w:r>
      <w:r>
        <w:t xml:space="preserve"> </w:t>
      </w:r>
      <w:r>
        <w:t>vzdrževati.</w:t>
      </w:r>
    </w:p>
    <w:p w14:paraId="5DBDE755" w14:textId="7D53D7C6" w:rsidR="00373FA2" w:rsidRDefault="00373FA2" w:rsidP="00C1543D">
      <w:pPr>
        <w:pStyle w:val="Odstavekseznama"/>
        <w:numPr>
          <w:ilvl w:val="0"/>
          <w:numId w:val="5"/>
        </w:numPr>
        <w:spacing w:line="240" w:lineRule="auto"/>
      </w:pPr>
      <w:r>
        <w:t>Ne vozite po prometnih pasovih ali stanovanjskih območjih, kjer je dovoljen promet tako vozil kot pešcev.</w:t>
      </w:r>
    </w:p>
    <w:p w14:paraId="666BA0DE" w14:textId="29B39C7E" w:rsidR="00373FA2" w:rsidRDefault="00373FA2" w:rsidP="00C1543D">
      <w:pPr>
        <w:pStyle w:val="Odstavekseznama"/>
        <w:numPr>
          <w:ilvl w:val="0"/>
          <w:numId w:val="5"/>
        </w:numPr>
        <w:spacing w:line="240" w:lineRule="auto"/>
      </w:pPr>
      <w:r>
        <w:t xml:space="preserve">Ta električni </w:t>
      </w:r>
      <w:r>
        <w:t>skiro</w:t>
      </w:r>
      <w:r>
        <w:t xml:space="preserve"> je naprava za prosti čas. Vendar pa se pri vstopu na javno območje šteje za vozilo, ki je izpostavljeno morebitnim</w:t>
      </w:r>
      <w:r>
        <w:t xml:space="preserve"> </w:t>
      </w:r>
      <w:r>
        <w:t>tveganjem. Zaradi lastne varnosti upoštevajte navodila v priročniku ter lokalne prometne zakone in predpise.</w:t>
      </w:r>
    </w:p>
    <w:p w14:paraId="48067AE1" w14:textId="224A81A6" w:rsidR="00373FA2" w:rsidRDefault="00373FA2" w:rsidP="00C1543D">
      <w:pPr>
        <w:pStyle w:val="Odstavekseznama"/>
        <w:numPr>
          <w:ilvl w:val="0"/>
          <w:numId w:val="5"/>
        </w:numPr>
        <w:spacing w:line="240" w:lineRule="auto"/>
      </w:pPr>
      <w:r>
        <w:t>Hkrati morate razumeti, da se tveganjem ni mogoče povsem izogniti, saj lahko drugi kršijo prometne predpise in</w:t>
      </w:r>
      <w:r>
        <w:t xml:space="preserve"> </w:t>
      </w:r>
      <w:r>
        <w:t>vozijo neprevidno, vi pa ste izpostavljeni prometnim nesrečam tako kot pri hoji ali kolesarjenju. Višja kot je hitrost, daljša je</w:t>
      </w:r>
      <w:r>
        <w:t xml:space="preserve"> </w:t>
      </w:r>
      <w:r>
        <w:t xml:space="preserve">zavorna pot. Na gladki površini lahko </w:t>
      </w:r>
      <w:r>
        <w:t>skiro</w:t>
      </w:r>
      <w:r>
        <w:t xml:space="preserve"> zdrsne, izgubi ravnotežje in celo pade. Bodite previdni</w:t>
      </w:r>
      <w:r>
        <w:t xml:space="preserve"> </w:t>
      </w:r>
      <w:r>
        <w:t>med vožnjo. Ne vozite prehitro in ohranjajte varno razdaljo od drugih udeležencev v prometu, zlasti pri vožnji po neznanih območjih.</w:t>
      </w:r>
    </w:p>
    <w:p w14:paraId="6BF81621" w14:textId="606EFB2D" w:rsidR="00373FA2" w:rsidRDefault="00373FA2" w:rsidP="00C1543D">
      <w:pPr>
        <w:pStyle w:val="Odstavekseznama"/>
        <w:numPr>
          <w:ilvl w:val="0"/>
          <w:numId w:val="5"/>
        </w:numPr>
        <w:spacing w:line="240" w:lineRule="auto"/>
      </w:pPr>
      <w:r>
        <w:t>Spoštujte prednost pešcev. Med vožnjo jih poskušajte ne prestrašiti, zlasti otrok. Ko se peljete od zadaj,</w:t>
      </w:r>
      <w:r>
        <w:t xml:space="preserve"> </w:t>
      </w:r>
      <w:r>
        <w:t xml:space="preserve">pozvonite z zvoncem, da jih opozorite, in upočasnite </w:t>
      </w:r>
      <w:r>
        <w:t>skiro</w:t>
      </w:r>
      <w:r>
        <w:t xml:space="preserve">, da </w:t>
      </w:r>
      <w:r>
        <w:t xml:space="preserve">jih </w:t>
      </w:r>
      <w:r>
        <w:t xml:space="preserve">prehitite </w:t>
      </w:r>
      <w:r>
        <w:t>po</w:t>
      </w:r>
      <w:r>
        <w:t xml:space="preserve"> njihov</w:t>
      </w:r>
      <w:r>
        <w:t xml:space="preserve">i </w:t>
      </w:r>
      <w:r>
        <w:t>lev</w:t>
      </w:r>
      <w:r>
        <w:t>i</w:t>
      </w:r>
      <w:r>
        <w:t xml:space="preserve"> strani, ter se med vožnjo držite desne</w:t>
      </w:r>
      <w:r>
        <w:t xml:space="preserve"> </w:t>
      </w:r>
      <w:r>
        <w:t xml:space="preserve">z nizko hitrostjo (velja za države, kjer vozila vozijo po desni). Ko se peljete mimo pešcev, ohranjajte najnižjo hitrost ali izstopite </w:t>
      </w:r>
      <w:r>
        <w:t>z</w:t>
      </w:r>
      <w:r>
        <w:t xml:space="preserve"> vozila.</w:t>
      </w:r>
    </w:p>
    <w:p w14:paraId="5E397166" w14:textId="489242AB" w:rsidR="00373FA2" w:rsidRDefault="00373FA2" w:rsidP="00C1543D">
      <w:pPr>
        <w:pStyle w:val="Odstavekseznama"/>
        <w:numPr>
          <w:ilvl w:val="0"/>
          <w:numId w:val="5"/>
        </w:numPr>
        <w:spacing w:line="240" w:lineRule="auto"/>
      </w:pPr>
      <w:r>
        <w:t>Natančno upoštevajte varnostna navodila v priročniku, zlasti na Kitajskem in v državah, kjer ni ustreznih zakonov in predpisov</w:t>
      </w:r>
      <w:r>
        <w:t xml:space="preserve"> </w:t>
      </w:r>
      <w:r>
        <w:t xml:space="preserve">v zvezi z električnimi </w:t>
      </w:r>
      <w:r>
        <w:t>skiroji</w:t>
      </w:r>
      <w:r>
        <w:t xml:space="preserve">. </w:t>
      </w:r>
      <w:proofErr w:type="spellStart"/>
      <w:r>
        <w:t>Xiaomi</w:t>
      </w:r>
      <w:proofErr w:type="spellEnd"/>
      <w:r>
        <w:t xml:space="preserve"> </w:t>
      </w:r>
      <w:proofErr w:type="spellStart"/>
      <w:r>
        <w:t>Communications</w:t>
      </w:r>
      <w:proofErr w:type="spellEnd"/>
      <w:r>
        <w:t xml:space="preserve"> Co., </w:t>
      </w:r>
      <w:proofErr w:type="spellStart"/>
      <w:r>
        <w:t>Ltd</w:t>
      </w:r>
      <w:proofErr w:type="spellEnd"/>
      <w:r>
        <w:t>. ne odgovarja za kakršne koli finančne izgube, telesne poškodbe,</w:t>
      </w:r>
      <w:r>
        <w:t xml:space="preserve"> </w:t>
      </w:r>
      <w:r>
        <w:t>nesreče, pravne spore in druge konflikte interesov, ki bi nastali zaradi dejanj, ki kršijo navodila za uporabo.</w:t>
      </w:r>
    </w:p>
    <w:p w14:paraId="586C82A6" w14:textId="44D872F5" w:rsidR="00373FA2" w:rsidRDefault="00373FA2" w:rsidP="00C1543D">
      <w:pPr>
        <w:pStyle w:val="Odstavekseznama"/>
        <w:numPr>
          <w:ilvl w:val="0"/>
          <w:numId w:val="5"/>
        </w:numPr>
        <w:spacing w:line="240" w:lineRule="auto"/>
      </w:pPr>
      <w:r>
        <w:t>Vožnja z veliko hitrostjo ali hitrostjo, ki ni primerna ali zadostna za situacijo (slabe vremenske razmere, slabe površine ali podobno), lahko povzroči morebitno izgubo stabilnosti ali nadzora. Da bi zmanjšali tveganje, morate upoštevati vsa</w:t>
      </w:r>
      <w:r>
        <w:t xml:space="preserve"> </w:t>
      </w:r>
      <w:r>
        <w:t xml:space="preserve">navodila v tem priročniku. Pri sestavljanju ali razstavljanju </w:t>
      </w:r>
      <w:r w:rsidR="00C1543D">
        <w:t>skiroja</w:t>
      </w:r>
      <w:r>
        <w:t xml:space="preserve"> bodite previdni, saj se lahko prevrne in povzroči poškodbe.</w:t>
      </w:r>
    </w:p>
    <w:p w14:paraId="1B24235F" w14:textId="63402ACC" w:rsidR="00373FA2" w:rsidRDefault="00373FA2" w:rsidP="00C1543D">
      <w:pPr>
        <w:pStyle w:val="Odstavekseznama"/>
        <w:numPr>
          <w:ilvl w:val="0"/>
          <w:numId w:val="5"/>
        </w:numPr>
        <w:spacing w:line="240" w:lineRule="auto"/>
      </w:pPr>
      <w:r>
        <w:t>Ne posojajte skuterja osebam, ki ne poznajo delovanja. In ko ga posodite prijateljem, prevzemite</w:t>
      </w:r>
      <w:r w:rsidR="00C1543D">
        <w:t xml:space="preserve"> </w:t>
      </w:r>
      <w:r>
        <w:t>odgovornost, da se prepričate, da poznajo delovanje in nosijo varnostno opremo.</w:t>
      </w:r>
    </w:p>
    <w:p w14:paraId="546DB1C7" w14:textId="3141E490" w:rsidR="00373FA2" w:rsidRDefault="00373FA2" w:rsidP="00C1543D">
      <w:pPr>
        <w:pStyle w:val="Odstavekseznama"/>
        <w:numPr>
          <w:ilvl w:val="0"/>
          <w:numId w:val="5"/>
        </w:numPr>
        <w:spacing w:line="240" w:lineRule="auto"/>
      </w:pPr>
      <w:r>
        <w:t xml:space="preserve">Pred vsako uporabo preverite </w:t>
      </w:r>
      <w:r w:rsidR="00C1543D">
        <w:t>skiro</w:t>
      </w:r>
      <w:r>
        <w:t>. Redno preverjajte tesnost vijakov, zlasti osi koles, zložljivega sistema, krmilnega sistema in zavor. Ko opazite ohlapne dele, opozorila o nizki bateriji, prazne pnevmatike, prekomerno obrabo, čudne zvoke, okvare in druge nenavadne razmere, takoj prenehajte z vožnjo in pokličite strokovno pomoč.</w:t>
      </w:r>
    </w:p>
    <w:p w14:paraId="0F49F6F6" w14:textId="283668FD" w:rsidR="00373FA2" w:rsidRDefault="00C1543D" w:rsidP="00C1543D">
      <w:pPr>
        <w:pStyle w:val="Odstavekseznama"/>
        <w:numPr>
          <w:ilvl w:val="0"/>
          <w:numId w:val="5"/>
        </w:numPr>
        <w:spacing w:line="240" w:lineRule="auto"/>
      </w:pPr>
      <w:r>
        <w:t>Skiro</w:t>
      </w:r>
      <w:r w:rsidR="00373FA2">
        <w:t xml:space="preserve"> s stojalom vedno parkirajte na ravno in stabilno površino. </w:t>
      </w:r>
      <w:r>
        <w:t>Skiro</w:t>
      </w:r>
      <w:r w:rsidR="00373FA2">
        <w:t xml:space="preserve"> mora biti postavljen s stojalom proti pobočju, da se ne prevrne. </w:t>
      </w:r>
      <w:r>
        <w:t>Skiroja</w:t>
      </w:r>
      <w:r w:rsidR="00373FA2">
        <w:t xml:space="preserve"> nikoli ne postavljajte s sprednjim delom obrnjenim navzdol po pobočju, saj se lahko stojalo zapre in prevrne </w:t>
      </w:r>
      <w:r>
        <w:t>skiro</w:t>
      </w:r>
      <w:r w:rsidR="00373FA2">
        <w:t xml:space="preserve">. Ko je </w:t>
      </w:r>
      <w:r>
        <w:t>skiro</w:t>
      </w:r>
      <w:r w:rsidR="00373FA2">
        <w:t xml:space="preserve"> na stojalu, preverite njegovo stabilnost, da se izognete morebitnemu padcu (zaradi zdrsa, vetra ali rahlega sunka). </w:t>
      </w:r>
      <w:r>
        <w:t>Skiroja</w:t>
      </w:r>
      <w:r w:rsidR="00373FA2">
        <w:t xml:space="preserve"> ne parkirajte na prometnem območju, temveč ob steno. Če je mogoče, </w:t>
      </w:r>
      <w:r>
        <w:t>skiro</w:t>
      </w:r>
      <w:r w:rsidR="00373FA2">
        <w:t xml:space="preserve"> vedno parkirajte na ravnih tleh.</w:t>
      </w:r>
    </w:p>
    <w:p w14:paraId="78FAB29F" w14:textId="2C60210D" w:rsidR="00373FA2" w:rsidRDefault="00373FA2" w:rsidP="00C1543D">
      <w:pPr>
        <w:pStyle w:val="Odstavekseznama"/>
        <w:numPr>
          <w:ilvl w:val="0"/>
          <w:numId w:val="5"/>
        </w:numPr>
        <w:spacing w:line="240" w:lineRule="auto"/>
      </w:pPr>
      <w:r>
        <w:lastRenderedPageBreak/>
        <w:t>V primeru padca nosite čelado, ščitnike za komolce in kolena, da se izognete poškodbam. Nepravilna vožnja lahko povzroči padce ali resne nesreče.</w:t>
      </w:r>
      <w:r w:rsidR="00C1543D">
        <w:t xml:space="preserve"> </w:t>
      </w:r>
      <w:r>
        <w:t xml:space="preserve">Ko električni </w:t>
      </w:r>
      <w:r w:rsidR="00C1543D">
        <w:t>skiro</w:t>
      </w:r>
      <w:r>
        <w:t xml:space="preserve"> ne uporabljate, ga shranjujte v zaprtih prostorih. Preberite uporabniški priročnik in z električnim </w:t>
      </w:r>
      <w:r w:rsidR="00C1543D">
        <w:t>skirojem</w:t>
      </w:r>
      <w:r>
        <w:t xml:space="preserve"> vozite previdno. Električni </w:t>
      </w:r>
      <w:r w:rsidR="00C1543D">
        <w:t>skiro</w:t>
      </w:r>
      <w:r>
        <w:t xml:space="preserve"> upravljajte šele, ko razumete in upoštevate vsa varnostna pravila. Upravljavec </w:t>
      </w:r>
      <w:r w:rsidR="00C1543D">
        <w:t>skiroja</w:t>
      </w:r>
      <w:r>
        <w:t xml:space="preserve"> bo odgovoren za morebitno škodo ali poškodbo, ki bi nastala zaradi neupoštevanja navodil v uporabniškem priročniku. Za boljšo vozniško izkušnjo je priporočljivo redno vzdrževanje izdelka. Pred polnjenjem baterije preberite uporabniško gradivo. NE vozite v dežju ali lužah. Zahtevana starost voznika: od 16 do 50 let. Ni dovoljeno za otroke.</w:t>
      </w:r>
    </w:p>
    <w:p w14:paraId="1AB2B564" w14:textId="5A2B9083" w:rsidR="00C1543D" w:rsidRDefault="00C1543D" w:rsidP="00C1543D">
      <w:pPr>
        <w:pStyle w:val="Odstavekseznama"/>
        <w:numPr>
          <w:ilvl w:val="0"/>
          <w:numId w:val="4"/>
        </w:numPr>
        <w:spacing w:line="240" w:lineRule="auto"/>
      </w:pPr>
      <w:r>
        <w:t>Ne dotikajte se zavornega sistema, saj lahko povzroči poškodbe zaradi ostrih robov. Zavora se lahko med uporabo segreje. Ne dotikajte se po uporabi.</w:t>
      </w:r>
    </w:p>
    <w:p w14:paraId="54E59046" w14:textId="3551ED74" w:rsidR="00C1543D" w:rsidRDefault="00C1543D" w:rsidP="00C1543D">
      <w:pPr>
        <w:pStyle w:val="Odstavekseznama"/>
        <w:numPr>
          <w:ilvl w:val="0"/>
          <w:numId w:val="5"/>
        </w:numPr>
        <w:spacing w:line="240" w:lineRule="auto"/>
      </w:pPr>
      <w:r>
        <w:t xml:space="preserve">Raven zvočnega tlaka z A-vrednotenjem je manjša od 70 </w:t>
      </w:r>
      <w:proofErr w:type="spellStart"/>
      <w:r>
        <w:t>dB</w:t>
      </w:r>
      <w:proofErr w:type="spellEnd"/>
      <w:r>
        <w:t>(A).</w:t>
      </w:r>
    </w:p>
    <w:p w14:paraId="05DCAA32" w14:textId="5B169F3D" w:rsidR="00C1543D" w:rsidRDefault="00C1543D" w:rsidP="00C1543D">
      <w:pPr>
        <w:pStyle w:val="Odstavekseznama"/>
        <w:numPr>
          <w:ilvl w:val="0"/>
          <w:numId w:val="5"/>
        </w:numPr>
        <w:spacing w:line="240" w:lineRule="auto"/>
      </w:pPr>
      <w:r>
        <w:t xml:space="preserve">Uporaba </w:t>
      </w:r>
      <w:r>
        <w:t>vozila</w:t>
      </w:r>
      <w:r>
        <w:t xml:space="preserve"> povzroča prenos vibracij po telesu voznika.</w:t>
      </w:r>
    </w:p>
    <w:p w14:paraId="7D79EEB1" w14:textId="793D86B6" w:rsidR="00C1543D" w:rsidRDefault="00C1543D" w:rsidP="00C1543D">
      <w:pPr>
        <w:pStyle w:val="Odstavekseznama"/>
        <w:numPr>
          <w:ilvl w:val="0"/>
          <w:numId w:val="5"/>
        </w:numPr>
        <w:spacing w:line="240" w:lineRule="auto"/>
      </w:pPr>
      <w:r>
        <w:t xml:space="preserve">Mehanske vibracije, ki jih prenaša </w:t>
      </w:r>
      <w:r>
        <w:t>skiro</w:t>
      </w:r>
      <w:r>
        <w:t>, so manjše od 2,5 m/s. Negotovost meritve: 1,5 m/s.</w:t>
      </w:r>
    </w:p>
    <w:p w14:paraId="49C6F4C9" w14:textId="37328414" w:rsidR="00C1543D" w:rsidRDefault="00C1543D" w:rsidP="00C1543D">
      <w:pPr>
        <w:pStyle w:val="Odstavekseznama"/>
        <w:numPr>
          <w:ilvl w:val="0"/>
          <w:numId w:val="5"/>
        </w:numPr>
        <w:spacing w:line="240" w:lineRule="auto"/>
      </w:pPr>
      <w:r>
        <w:t xml:space="preserve">Ko se </w:t>
      </w:r>
      <w:r>
        <w:t>skiro</w:t>
      </w:r>
      <w:r>
        <w:t xml:space="preserve"> začne premikati, postavite obe nogi na podlago in nežno pritisnite pedal za plin. Pedal za plin se lahko uporablja le, ko hitrost </w:t>
      </w:r>
      <w:r>
        <w:t>skiroja</w:t>
      </w:r>
      <w:r>
        <w:t xml:space="preserve"> preseže začetno hitrost. Hitrost lahko v aplikaciji </w:t>
      </w:r>
      <w:proofErr w:type="spellStart"/>
      <w:r>
        <w:t>Xiaomi</w:t>
      </w:r>
      <w:proofErr w:type="spellEnd"/>
      <w:r>
        <w:t xml:space="preserve"> Home nastavite na 3, 4 ali 5 km/h.</w:t>
      </w:r>
    </w:p>
    <w:p w14:paraId="70A99FDA" w14:textId="72A441A8" w:rsidR="00C1543D" w:rsidRDefault="00C1543D" w:rsidP="00C1543D">
      <w:pPr>
        <w:pStyle w:val="Odstavekseznama"/>
        <w:numPr>
          <w:ilvl w:val="0"/>
          <w:numId w:val="5"/>
        </w:numPr>
        <w:spacing w:line="240" w:lineRule="auto"/>
      </w:pPr>
      <w:r>
        <w:t xml:space="preserve">Da bi se izognili neprimerni uporabi, je treba začeti s počasnim tekom skuterja, da aktivirate motor in pedal za plin. Ko se </w:t>
      </w:r>
      <w:r>
        <w:t>skiro</w:t>
      </w:r>
      <w:r>
        <w:t xml:space="preserve"> ustavi, pedal za plin ne deluje.</w:t>
      </w:r>
    </w:p>
    <w:p w14:paraId="231F8B4C" w14:textId="3E17B411" w:rsidR="00C1543D" w:rsidRDefault="00C1543D" w:rsidP="00C1543D">
      <w:pPr>
        <w:pStyle w:val="Odstavekseznama"/>
        <w:numPr>
          <w:ilvl w:val="0"/>
          <w:numId w:val="5"/>
        </w:numPr>
        <w:spacing w:line="240" w:lineRule="auto"/>
      </w:pPr>
      <w:r>
        <w:t xml:space="preserve">Dodatki in morebitni dodatni predmeti, ki jih proizvajalec ni odobril, se ne smejo uporabljati. </w:t>
      </w:r>
    </w:p>
    <w:p w14:paraId="1C2712EE" w14:textId="698EFFC6" w:rsidR="00C1543D" w:rsidRDefault="00C1543D" w:rsidP="00C1543D">
      <w:pPr>
        <w:pStyle w:val="Odstavekseznama"/>
        <w:numPr>
          <w:ilvl w:val="0"/>
          <w:numId w:val="5"/>
        </w:numPr>
        <w:spacing w:line="240" w:lineRule="auto"/>
      </w:pPr>
      <w:r>
        <w:t xml:space="preserve">Za varno vožnjo morate jasno videti, kaj je pred vami, in biti jasno vidni drugim. </w:t>
      </w:r>
    </w:p>
    <w:p w14:paraId="0B6509E8" w14:textId="1EFE8DF2" w:rsidR="00C1543D" w:rsidRDefault="00C1543D" w:rsidP="00C1543D">
      <w:pPr>
        <w:pStyle w:val="Odstavekseznama"/>
        <w:numPr>
          <w:ilvl w:val="0"/>
          <w:numId w:val="5"/>
        </w:numPr>
        <w:spacing w:line="240" w:lineRule="auto"/>
      </w:pPr>
      <w:r>
        <w:t xml:space="preserve">Plastično prevleko hranite izven dosega otrok, da se izognete zadušitvi. </w:t>
      </w:r>
    </w:p>
    <w:p w14:paraId="07AC15FD" w14:textId="6A60C103" w:rsidR="00C1543D" w:rsidRDefault="00C1543D" w:rsidP="00C1543D">
      <w:pPr>
        <w:pStyle w:val="Odstavekseznama"/>
        <w:numPr>
          <w:ilvl w:val="0"/>
          <w:numId w:val="5"/>
        </w:numPr>
        <w:spacing w:line="240" w:lineRule="auto"/>
      </w:pPr>
      <w:r>
        <w:t xml:space="preserve">Da preprečite neprimerno uporabo </w:t>
      </w:r>
      <w:r>
        <w:t>skiroja</w:t>
      </w:r>
      <w:r>
        <w:t xml:space="preserve">, mora biti zadnje kolo med parkiranjem zaklenjeno s ključavnico. </w:t>
      </w:r>
    </w:p>
    <w:p w14:paraId="1D4ADF7B" w14:textId="4FD97C50" w:rsidR="00C1543D" w:rsidRDefault="00C1543D" w:rsidP="00C1543D">
      <w:pPr>
        <w:pStyle w:val="Odstavekseznama"/>
        <w:numPr>
          <w:ilvl w:val="0"/>
          <w:numId w:val="5"/>
        </w:numPr>
        <w:spacing w:line="240" w:lineRule="auto"/>
      </w:pPr>
      <w:r>
        <w:t xml:space="preserve">V mestnem prometu je veliko ovir za prečkanje, kot so robniki ali stopnice. Priporočljivo je, da se izogibate preskakovanju ovir. Pomembno je, da pred prečkanjem teh ovir predvidite in prilagodite svojo pot in hitrost pešcu. Priporočljivo je tudi, da izstopite </w:t>
      </w:r>
      <w:r>
        <w:t>z</w:t>
      </w:r>
      <w:r>
        <w:t xml:space="preserve"> vozila, ko te ovire zaradi svoje oblike, višine ali zdrsa postanejo nevarne. </w:t>
      </w:r>
    </w:p>
    <w:p w14:paraId="3D449746" w14:textId="12513B09" w:rsidR="00C1543D" w:rsidRDefault="00C1543D" w:rsidP="00C1543D">
      <w:pPr>
        <w:pStyle w:val="Odstavekseznama"/>
        <w:numPr>
          <w:ilvl w:val="0"/>
          <w:numId w:val="5"/>
        </w:numPr>
        <w:spacing w:line="240" w:lineRule="auto"/>
      </w:pPr>
      <w:r>
        <w:t xml:space="preserve">Ne spreminjajte ali preoblikujte vozila, vključno z volansko cevjo in tulcem, krmilom, mehanizmom za zlaganje in zadnjo zavoro. </w:t>
      </w:r>
    </w:p>
    <w:p w14:paraId="4DAC76F3" w14:textId="1A24AB2B" w:rsidR="00C1543D" w:rsidRDefault="00C1543D" w:rsidP="00C1543D">
      <w:pPr>
        <w:pStyle w:val="Odstavekseznama"/>
        <w:numPr>
          <w:ilvl w:val="0"/>
          <w:numId w:val="5"/>
        </w:numPr>
        <w:spacing w:line="240" w:lineRule="auto"/>
      </w:pPr>
      <w:r>
        <w:t xml:space="preserve">Odstranite vse ostre robove, ki nastanejo zaradi uporabe. </w:t>
      </w:r>
    </w:p>
    <w:p w14:paraId="25F7662D" w14:textId="7B0CC037" w:rsidR="00C1543D" w:rsidRDefault="00C1543D" w:rsidP="00C1543D">
      <w:pPr>
        <w:pStyle w:val="Odstavekseznama"/>
        <w:numPr>
          <w:ilvl w:val="0"/>
          <w:numId w:val="5"/>
        </w:numPr>
        <w:spacing w:line="240" w:lineRule="auto"/>
      </w:pPr>
      <w:r>
        <w:t xml:space="preserve">V vseh primerih pazite nase in na druge. </w:t>
      </w:r>
    </w:p>
    <w:p w14:paraId="657DFD14" w14:textId="308A1E4E" w:rsidR="00C1543D" w:rsidRDefault="00C1543D" w:rsidP="00C1543D">
      <w:pPr>
        <w:pStyle w:val="Odstavekseznama"/>
        <w:numPr>
          <w:ilvl w:val="0"/>
          <w:numId w:val="5"/>
        </w:numPr>
        <w:spacing w:line="240" w:lineRule="auto"/>
      </w:pPr>
      <w:r>
        <w:t xml:space="preserve">Med vožnjo ponoči prižgite žaromete in zmanjšajte hitrost. </w:t>
      </w:r>
    </w:p>
    <w:p w14:paraId="43AE7599" w14:textId="3C919563" w:rsidR="00C1543D" w:rsidRDefault="00C1543D" w:rsidP="00C1543D">
      <w:pPr>
        <w:pStyle w:val="Odstavekseznama"/>
        <w:numPr>
          <w:ilvl w:val="0"/>
          <w:numId w:val="5"/>
        </w:numPr>
        <w:spacing w:line="240" w:lineRule="auto"/>
      </w:pPr>
      <w:r>
        <w:t xml:space="preserve">Pred vožnjo se prepričajte, da mehanizem za zlaganje skuterja deluje pravilno. </w:t>
      </w:r>
    </w:p>
    <w:p w14:paraId="3666706C" w14:textId="6DFFE003" w:rsidR="00C1543D" w:rsidRDefault="00C1543D" w:rsidP="00C1543D">
      <w:pPr>
        <w:pStyle w:val="Odstavekseznama"/>
        <w:numPr>
          <w:ilvl w:val="0"/>
          <w:numId w:val="5"/>
        </w:numPr>
        <w:spacing w:line="240" w:lineRule="auto"/>
      </w:pPr>
      <w:r>
        <w:t>Pred vožnjo se prepričajte, da je baterija zadostna. Če ni, jo napolnite.</w:t>
      </w:r>
    </w:p>
    <w:p w14:paraId="12F3AD63" w14:textId="030125D9" w:rsidR="00C1543D" w:rsidRDefault="00C1543D" w:rsidP="00C1543D">
      <w:pPr>
        <w:pStyle w:val="Odstavekseznama"/>
        <w:numPr>
          <w:ilvl w:val="0"/>
          <w:numId w:val="5"/>
        </w:numPr>
        <w:spacing w:line="240" w:lineRule="auto"/>
      </w:pPr>
      <w:r>
        <w:t xml:space="preserve">Ko vozite skozi mesto, namenjeno pešcem, ki imajo pravico do prednosti, kot je prehod za pešce, prosimo, izstopite in hodite skupaj s </w:t>
      </w:r>
      <w:r>
        <w:t>skirojem</w:t>
      </w:r>
      <w:r>
        <w:t>.</w:t>
      </w:r>
    </w:p>
    <w:p w14:paraId="294F73C0" w14:textId="0868669C" w:rsidR="00C1543D" w:rsidRDefault="00C1543D" w:rsidP="00C1543D">
      <w:pPr>
        <w:pStyle w:val="Odstavekseznama"/>
        <w:numPr>
          <w:ilvl w:val="0"/>
          <w:numId w:val="5"/>
        </w:numPr>
        <w:spacing w:line="240" w:lineRule="auto"/>
      </w:pPr>
      <w:r>
        <w:t>Ne držite nog na zadnjem blatniku.</w:t>
      </w:r>
    </w:p>
    <w:p w14:paraId="68185CD9" w14:textId="2B859903" w:rsidR="00C1543D" w:rsidRDefault="00C1543D" w:rsidP="00C1543D">
      <w:pPr>
        <w:pStyle w:val="Odstavekseznama"/>
        <w:numPr>
          <w:ilvl w:val="0"/>
          <w:numId w:val="5"/>
        </w:numPr>
        <w:spacing w:line="240" w:lineRule="auto"/>
      </w:pPr>
      <w:r>
        <w:t xml:space="preserve">Med upravljanjem </w:t>
      </w:r>
      <w:r>
        <w:t>skiroja</w:t>
      </w:r>
      <w:r>
        <w:t xml:space="preserve"> ne uporabljajte mobilnega telefona ali slušalk.</w:t>
      </w:r>
    </w:p>
    <w:p w14:paraId="09AED158" w14:textId="5985B0CB" w:rsidR="00C1543D" w:rsidRDefault="00C1543D" w:rsidP="00C1543D">
      <w:pPr>
        <w:pStyle w:val="Odstavekseznama"/>
        <w:numPr>
          <w:ilvl w:val="0"/>
          <w:numId w:val="5"/>
        </w:numPr>
        <w:spacing w:line="240" w:lineRule="auto"/>
      </w:pPr>
      <w:r>
        <w:t xml:space="preserve">Ne pospešujte pri vožnji navzdol in pravočasno zavirajte, da upočasnite. Na strmem klancu morate izstopiti s </w:t>
      </w:r>
      <w:r>
        <w:t>skiroja</w:t>
      </w:r>
      <w:r>
        <w:t xml:space="preserve"> in ga potiskati.</w:t>
      </w:r>
    </w:p>
    <w:p w14:paraId="5259535D" w14:textId="12A93C2E" w:rsidR="00C1543D" w:rsidRDefault="00C1543D" w:rsidP="00C1543D">
      <w:pPr>
        <w:pStyle w:val="Odstavekseznama"/>
        <w:numPr>
          <w:ilvl w:val="0"/>
          <w:numId w:val="5"/>
        </w:numPr>
        <w:spacing w:line="240" w:lineRule="auto"/>
      </w:pPr>
      <w:r>
        <w:t xml:space="preserve">Ikona pešca </w:t>
      </w:r>
      <w:r>
        <w:t>je za način hoje, njegova največja hitrost je približno 6 km/h; zadnja luč se prižge, ko je ta način omogočen.</w:t>
      </w:r>
      <w:r>
        <w:t xml:space="preserve"> </w:t>
      </w:r>
      <w:r>
        <w:t>Način hoje je namenjen samo pešcem. Ne uporabljajte načina hoje zunaj peš con. D je za standardni</w:t>
      </w:r>
      <w:r>
        <w:t xml:space="preserve"> </w:t>
      </w:r>
      <w:r>
        <w:t>način, najvišja hitrost je približno 15 km/h. S je za športni način, najvišja hitrost je približno 25 km/h;</w:t>
      </w:r>
      <w:r>
        <w:t xml:space="preserve"> </w:t>
      </w:r>
      <w:r>
        <w:t>Priporočljivo je, da ta način uporabite po tem, ko obvladate vozne spretnosti.</w:t>
      </w:r>
    </w:p>
    <w:p w14:paraId="262D437F" w14:textId="6FA1C8D4" w:rsidR="003A6234" w:rsidRDefault="003A6234" w:rsidP="003A6234">
      <w:pPr>
        <w:spacing w:line="240" w:lineRule="auto"/>
        <w:rPr>
          <w:b/>
          <w:bCs/>
        </w:rPr>
      </w:pPr>
      <w:proofErr w:type="spellStart"/>
      <w:r w:rsidRPr="003A6234">
        <w:rPr>
          <w:b/>
          <w:bCs/>
        </w:rPr>
        <w:t>Xiaomi</w:t>
      </w:r>
      <w:proofErr w:type="spellEnd"/>
      <w:r w:rsidRPr="003A6234">
        <w:rPr>
          <w:b/>
          <w:bCs/>
        </w:rPr>
        <w:t xml:space="preserve"> 6 Pro</w:t>
      </w:r>
    </w:p>
    <w:p w14:paraId="34F2A3AE" w14:textId="77777777" w:rsidR="003A6234" w:rsidRDefault="003A6234" w:rsidP="003A6234">
      <w:pPr>
        <w:spacing w:line="240" w:lineRule="auto"/>
      </w:pPr>
      <w:r>
        <w:t>Varnostna navodila</w:t>
      </w:r>
    </w:p>
    <w:p w14:paraId="5B7E1284" w14:textId="77777777" w:rsidR="003A6234" w:rsidRDefault="003A6234" w:rsidP="003A6234">
      <w:pPr>
        <w:spacing w:line="240" w:lineRule="auto"/>
      </w:pPr>
      <w:r>
        <w:lastRenderedPageBreak/>
        <w:t>Za podroben e-priročnik obiščite www.mi.com/global/support/user-guide.</w:t>
      </w:r>
    </w:p>
    <w:p w14:paraId="0E9936A9" w14:textId="4735F68E" w:rsidR="003A6234" w:rsidRDefault="003A6234" w:rsidP="003A6234">
      <w:pPr>
        <w:pStyle w:val="Odstavekseznama"/>
        <w:numPr>
          <w:ilvl w:val="0"/>
          <w:numId w:val="6"/>
        </w:numPr>
        <w:spacing w:line="240" w:lineRule="auto"/>
      </w:pPr>
      <w:r>
        <w:t>Pred uporabo natančno preberite ta priročnik in ga shranite za poznejšo uporabo.</w:t>
      </w:r>
    </w:p>
    <w:p w14:paraId="43EC1BF7" w14:textId="679FDDAF" w:rsidR="003A6234" w:rsidRDefault="003A6234" w:rsidP="003A6234">
      <w:pPr>
        <w:pStyle w:val="Odstavekseznama"/>
        <w:numPr>
          <w:ilvl w:val="0"/>
          <w:numId w:val="6"/>
        </w:numPr>
        <w:spacing w:line="240" w:lineRule="auto"/>
      </w:pPr>
      <w:r>
        <w:t>Ta naprava ni namenjena osebam (vključno z otroki) z zmanjšanimi telesnimi, senzoričnimi ali duševnimi sposobnostmi</w:t>
      </w:r>
      <w:r>
        <w:t xml:space="preserve"> </w:t>
      </w:r>
      <w:r>
        <w:t>ali pomanjkanjem izkušenj in znanja, razen če so pod nadzorom ali navodili glede uporabe naprave</w:t>
      </w:r>
      <w:r>
        <w:t xml:space="preserve"> </w:t>
      </w:r>
      <w:r>
        <w:t>osebe, odgovorne za njihovo varnost.</w:t>
      </w:r>
    </w:p>
    <w:p w14:paraId="53F9B902" w14:textId="40BC1E05" w:rsidR="003A6234" w:rsidRDefault="003A6234" w:rsidP="003A6234">
      <w:pPr>
        <w:pStyle w:val="Odstavekseznama"/>
        <w:numPr>
          <w:ilvl w:val="0"/>
          <w:numId w:val="6"/>
        </w:numPr>
        <w:spacing w:line="240" w:lineRule="auto"/>
      </w:pPr>
      <w:r>
        <w:t>Otroke je treba nadzorovati, da se zagotovi, da se ne igrajo z napravo.</w:t>
      </w:r>
    </w:p>
    <w:p w14:paraId="2E3B593F" w14:textId="17F29599" w:rsidR="003A6234" w:rsidRDefault="003A6234" w:rsidP="003A6234">
      <w:pPr>
        <w:pStyle w:val="Odstavekseznama"/>
        <w:numPr>
          <w:ilvl w:val="0"/>
          <w:numId w:val="6"/>
        </w:numPr>
        <w:spacing w:line="240" w:lineRule="auto"/>
      </w:pPr>
      <w:r>
        <w:t xml:space="preserve">To vozilo je osebni električni </w:t>
      </w:r>
      <w:r>
        <w:t>skiro</w:t>
      </w:r>
      <w:r>
        <w:t xml:space="preserve"> z izključno električnim pogonom. </w:t>
      </w:r>
      <w:r>
        <w:t>Skiro</w:t>
      </w:r>
      <w:r>
        <w:t xml:space="preserve"> je namenjen voznikom, starejšim od 16 let.</w:t>
      </w:r>
    </w:p>
    <w:p w14:paraId="7B249725" w14:textId="2D718D4A" w:rsidR="003A6234" w:rsidRDefault="003A6234" w:rsidP="003A6234">
      <w:pPr>
        <w:pStyle w:val="Odstavekseznama"/>
        <w:numPr>
          <w:ilvl w:val="0"/>
          <w:numId w:val="6"/>
        </w:numPr>
        <w:spacing w:line="240" w:lineRule="auto"/>
      </w:pPr>
      <w:r>
        <w:t xml:space="preserve">Ne vozite </w:t>
      </w:r>
      <w:r>
        <w:t>skiroja</w:t>
      </w:r>
      <w:r>
        <w:t>, če imate zmanjšane telesne, senzorične ali duševne sposobnosti. Vozniki s pomanjkanjem izkušenj ali</w:t>
      </w:r>
      <w:r>
        <w:t xml:space="preserve"> </w:t>
      </w:r>
      <w:r>
        <w:t xml:space="preserve">znanja naj vozijo previdno. Otroci se ne smejo igrati s </w:t>
      </w:r>
      <w:r>
        <w:t>skirojem</w:t>
      </w:r>
      <w:r>
        <w:t xml:space="preserve"> ali njegovimi rezervnimi deli, prav tako ga ne smejo čistiti ali</w:t>
      </w:r>
      <w:r>
        <w:t xml:space="preserve"> </w:t>
      </w:r>
      <w:r>
        <w:t>vzdrževati.</w:t>
      </w:r>
    </w:p>
    <w:p w14:paraId="45C752A3" w14:textId="11272F9B" w:rsidR="003A6234" w:rsidRDefault="003A6234" w:rsidP="003A6234">
      <w:pPr>
        <w:pStyle w:val="Odstavekseznama"/>
        <w:numPr>
          <w:ilvl w:val="0"/>
          <w:numId w:val="6"/>
        </w:numPr>
        <w:spacing w:line="240" w:lineRule="auto"/>
      </w:pPr>
      <w:r>
        <w:t>Ne vozite po prometnih pasovih ali stanovanjskih območjih, kjer je dovoljen promet tako vozil kot pešcev.</w:t>
      </w:r>
    </w:p>
    <w:p w14:paraId="20D6849F" w14:textId="439D9F52" w:rsidR="003A6234" w:rsidRDefault="003A6234" w:rsidP="003A6234">
      <w:pPr>
        <w:pStyle w:val="Odstavekseznama"/>
        <w:numPr>
          <w:ilvl w:val="0"/>
          <w:numId w:val="6"/>
        </w:numPr>
        <w:spacing w:line="240" w:lineRule="auto"/>
      </w:pPr>
      <w:r>
        <w:t xml:space="preserve">Ta električni </w:t>
      </w:r>
      <w:r>
        <w:t>skiro</w:t>
      </w:r>
      <w:r>
        <w:t xml:space="preserve"> je naprava za prosti čas. Vendar pa se pri vstopu na javno območje šteje za vozilo, ki je izpostavljeno morebitnim</w:t>
      </w:r>
      <w:r>
        <w:t xml:space="preserve"> </w:t>
      </w:r>
      <w:r>
        <w:t>tveganjem. Zaradi lastne varnosti upoštevajte navodila v priročniku ter lokalne prometne zakone in predpise.</w:t>
      </w:r>
    </w:p>
    <w:p w14:paraId="70C6B51E" w14:textId="01C611DB" w:rsidR="003A6234" w:rsidRDefault="003A6234" w:rsidP="003A6234">
      <w:pPr>
        <w:pStyle w:val="Odstavekseznama"/>
        <w:numPr>
          <w:ilvl w:val="0"/>
          <w:numId w:val="6"/>
        </w:numPr>
        <w:spacing w:line="240" w:lineRule="auto"/>
      </w:pPr>
      <w:r>
        <w:t>Hkrati morate razumeti, da se tveganjem ni mogoče povsem izogniti, saj lahko drugi kršijo prometne predpise in</w:t>
      </w:r>
      <w:r>
        <w:t xml:space="preserve"> </w:t>
      </w:r>
      <w:r>
        <w:t>vozijo neprevidno, vi pa ste izpostavljeni prometnim nesrečam tako kot pri hoji ali kolesarjenju. Višja kot je hitrost, daljša je</w:t>
      </w:r>
      <w:r>
        <w:t xml:space="preserve"> </w:t>
      </w:r>
      <w:r>
        <w:t xml:space="preserve">zavorna pot. Na gladki površini lahko </w:t>
      </w:r>
      <w:r>
        <w:t>skiro</w:t>
      </w:r>
      <w:r>
        <w:t xml:space="preserve"> zdrsne, izgubi ravnotežje in celo pade. Bodite previdni</w:t>
      </w:r>
      <w:r>
        <w:t xml:space="preserve"> </w:t>
      </w:r>
      <w:r>
        <w:t>med vožnjo. Ne prehitro vozite in ohranjajte varno razdaljo od drugih udeležencev v prometu, zlasti pri vožnji po neznanih območjih.</w:t>
      </w:r>
    </w:p>
    <w:p w14:paraId="6109082D" w14:textId="1F0C951E" w:rsidR="003A6234" w:rsidRDefault="003A6234" w:rsidP="003A6234">
      <w:pPr>
        <w:pStyle w:val="Odstavekseznama"/>
        <w:numPr>
          <w:ilvl w:val="0"/>
          <w:numId w:val="6"/>
        </w:numPr>
        <w:spacing w:line="240" w:lineRule="auto"/>
      </w:pPr>
      <w:r>
        <w:t>Spoštujte prednost pešcev. Med vožnjo jih poskušajte ne prestrašiti, zlasti otrok. Ko se peljete od zadaj,</w:t>
      </w:r>
      <w:r>
        <w:t xml:space="preserve"> </w:t>
      </w:r>
      <w:r>
        <w:t xml:space="preserve">pozvonite z zvoncem, da jih opozorite, in upočasnite </w:t>
      </w:r>
      <w:r>
        <w:t>skiro</w:t>
      </w:r>
      <w:r>
        <w:t xml:space="preserve">, da </w:t>
      </w:r>
      <w:r>
        <w:t>jih</w:t>
      </w:r>
      <w:r>
        <w:t xml:space="preserve"> prehitite z njihove leve strani, ter se med vožnjo držite desne</w:t>
      </w:r>
      <w:r>
        <w:t xml:space="preserve"> </w:t>
      </w:r>
      <w:r>
        <w:t>z nizko hitrostjo (velja za države, kjer vozila vozijo po desni). Ko se peljete mimo pešcev, ohranjajte najnižjo hitrost ali izstopite iz vozila.</w:t>
      </w:r>
    </w:p>
    <w:p w14:paraId="61074EB2" w14:textId="26C5D34B" w:rsidR="003A6234" w:rsidRDefault="003A6234" w:rsidP="003A6234">
      <w:pPr>
        <w:pStyle w:val="Odstavekseznama"/>
        <w:numPr>
          <w:ilvl w:val="0"/>
          <w:numId w:val="6"/>
        </w:numPr>
        <w:spacing w:line="240" w:lineRule="auto"/>
      </w:pPr>
      <w:r>
        <w:t>Natančno upoštevajte varnostna navodila v priročniku, zlasti na Kitajskem in v državah, kjer ni ustreznih zakonov in predpisov</w:t>
      </w:r>
      <w:r>
        <w:t xml:space="preserve"> </w:t>
      </w:r>
      <w:r>
        <w:t xml:space="preserve">v zvezi z električnimi </w:t>
      </w:r>
      <w:r>
        <w:t>skiroji</w:t>
      </w:r>
      <w:r>
        <w:t xml:space="preserve">. </w:t>
      </w:r>
      <w:proofErr w:type="spellStart"/>
      <w:r>
        <w:t>Xiaomi</w:t>
      </w:r>
      <w:proofErr w:type="spellEnd"/>
      <w:r>
        <w:t xml:space="preserve"> </w:t>
      </w:r>
      <w:proofErr w:type="spellStart"/>
      <w:r>
        <w:t>Communications</w:t>
      </w:r>
      <w:proofErr w:type="spellEnd"/>
      <w:r>
        <w:t xml:space="preserve"> Co., </w:t>
      </w:r>
      <w:proofErr w:type="spellStart"/>
      <w:r>
        <w:t>Ltd</w:t>
      </w:r>
      <w:proofErr w:type="spellEnd"/>
      <w:r>
        <w:t>. ne odgovarja za kakršne koli finančne izgube, telesne poškodbe,</w:t>
      </w:r>
      <w:r>
        <w:t xml:space="preserve"> </w:t>
      </w:r>
      <w:r>
        <w:t>nesreče, pravne spore in druge konflikte interesov, ki bi nastali zaradi dejanj, ki kršijo navodila za uporabo.</w:t>
      </w:r>
    </w:p>
    <w:p w14:paraId="20DF36EB" w14:textId="33523C8C" w:rsidR="003A6234" w:rsidRDefault="003A6234" w:rsidP="003A6234">
      <w:pPr>
        <w:pStyle w:val="Odstavekseznama"/>
        <w:numPr>
          <w:ilvl w:val="0"/>
          <w:numId w:val="6"/>
        </w:numPr>
        <w:spacing w:line="240" w:lineRule="auto"/>
      </w:pPr>
      <w:r>
        <w:t>Vožnja z veliko hitrostjo ali hitrostjo, ki ni primerna ali zadostna za situacijo (slabe vremenske razmere, slabe površine ali podobno), lahko povzroči morebitno izgubo stabilnosti ali nadzora. Da bi zmanjšali tveganje, morate upoštevati vsa</w:t>
      </w:r>
      <w:r>
        <w:t xml:space="preserve"> </w:t>
      </w:r>
      <w:r>
        <w:t xml:space="preserve">navodila v tem priročniku. Pri sestavljanju ali razstavljanju </w:t>
      </w:r>
      <w:r>
        <w:t>skiroja</w:t>
      </w:r>
      <w:r>
        <w:t xml:space="preserve"> bodite previdni, saj se lahko prevrne in povzroči poškodbe.</w:t>
      </w:r>
    </w:p>
    <w:p w14:paraId="7F229F76" w14:textId="2B51AA62" w:rsidR="003A6234" w:rsidRDefault="003A6234" w:rsidP="003A6234">
      <w:pPr>
        <w:pStyle w:val="Odstavekseznama"/>
        <w:numPr>
          <w:ilvl w:val="0"/>
          <w:numId w:val="6"/>
        </w:numPr>
        <w:spacing w:line="240" w:lineRule="auto"/>
      </w:pPr>
      <w:r>
        <w:t xml:space="preserve">Ne posojajte </w:t>
      </w:r>
      <w:r>
        <w:t>skiroja</w:t>
      </w:r>
      <w:r>
        <w:t xml:space="preserve"> osebam, ki ne poznajo delovanja. In ko ga posodite prijateljem, prevzemite</w:t>
      </w:r>
      <w:r>
        <w:t xml:space="preserve"> </w:t>
      </w:r>
      <w:r>
        <w:t>odgovornost, da se prepričate, da poznajo delovanje in nosijo varnostno opremo.</w:t>
      </w:r>
    </w:p>
    <w:p w14:paraId="6E4C7A02" w14:textId="6C76E92F" w:rsidR="003A6234" w:rsidRDefault="003A6234" w:rsidP="003A6234">
      <w:pPr>
        <w:pStyle w:val="Odstavekseznama"/>
        <w:numPr>
          <w:ilvl w:val="0"/>
          <w:numId w:val="6"/>
        </w:numPr>
        <w:spacing w:line="240" w:lineRule="auto"/>
      </w:pPr>
      <w:r>
        <w:t xml:space="preserve">Pred vsako uporabo preverite </w:t>
      </w:r>
      <w:r>
        <w:t>skiro</w:t>
      </w:r>
      <w:r>
        <w:t>. Redno preverjajte tesnost vijakov, zlasti osi koles, zložljivega sistema, krmilnega sistema in zavor. Ko opazite ohlapne dele, opozorila o nizki bateriji, prazne pnevmatike, prekomerno obrabo, čudne zvoke, okvare in druge nenavadne razmere, takoj prenehajte z vožnjo in pokličite strokovno pomoč.</w:t>
      </w:r>
    </w:p>
    <w:p w14:paraId="06F1A095" w14:textId="5385F400" w:rsidR="003A6234" w:rsidRDefault="003A6234" w:rsidP="003A6234">
      <w:pPr>
        <w:pStyle w:val="Odstavekseznama"/>
        <w:numPr>
          <w:ilvl w:val="0"/>
          <w:numId w:val="6"/>
        </w:numPr>
        <w:spacing w:line="240" w:lineRule="auto"/>
      </w:pPr>
      <w:r>
        <w:t>Skiro</w:t>
      </w:r>
      <w:r>
        <w:t xml:space="preserve"> s stojalom vedno parkirajte na ravno in stabilno površino. </w:t>
      </w:r>
      <w:r>
        <w:t>Skiro</w:t>
      </w:r>
      <w:r>
        <w:t xml:space="preserve"> mora biti postavljen s stojalom proti pobočju, da se ne prevrne. </w:t>
      </w:r>
      <w:r>
        <w:t>Skiroja</w:t>
      </w:r>
      <w:r>
        <w:t xml:space="preserve"> nikoli ne postavljajte s sprednjim delom obrnjenim navzdol po pobočju, saj se lahko stojalo zapre in prevrne </w:t>
      </w:r>
      <w:r>
        <w:t>skiro</w:t>
      </w:r>
      <w:r>
        <w:t xml:space="preserve">. Ko je </w:t>
      </w:r>
      <w:r>
        <w:t>skiro</w:t>
      </w:r>
      <w:r>
        <w:t xml:space="preserve"> na stojalu, preverite njegovo stabilnost, da se izognete morebitnemu padcu (zaradi zdrsa, vetra ali rahlega sunka). </w:t>
      </w:r>
      <w:r>
        <w:t>Skiroja</w:t>
      </w:r>
      <w:r>
        <w:t xml:space="preserve"> ne parkirajte na prometnem območju, temveč ob steno. Če je mogoče, vedno parkirajte na ravnih tleh.</w:t>
      </w:r>
    </w:p>
    <w:p w14:paraId="6D8437AE" w14:textId="5FCB9D4F" w:rsidR="003A6234" w:rsidRDefault="003A6234" w:rsidP="003A6234">
      <w:pPr>
        <w:pStyle w:val="Odstavekseznama"/>
        <w:numPr>
          <w:ilvl w:val="0"/>
          <w:numId w:val="6"/>
        </w:numPr>
        <w:spacing w:line="240" w:lineRule="auto"/>
      </w:pPr>
      <w:r>
        <w:lastRenderedPageBreak/>
        <w:t>V primeru padca nosite čelado, ščitnike za komolce in kolena, da se izognete poškodbam. Nepravilna vožnja lahko povzroči padce ali resne nesreče.</w:t>
      </w:r>
      <w:r>
        <w:t xml:space="preserve"> </w:t>
      </w:r>
      <w:r>
        <w:t xml:space="preserve">Ko električni </w:t>
      </w:r>
      <w:r>
        <w:t>skiro</w:t>
      </w:r>
      <w:r>
        <w:t xml:space="preserve"> ne uporabljate, ga shranjujte v zaprtih prostorih. Preberite uporabniški priročnik in z električnim </w:t>
      </w:r>
      <w:r>
        <w:t>skirojem</w:t>
      </w:r>
      <w:r>
        <w:t xml:space="preserve"> vozite previdno. Električni </w:t>
      </w:r>
      <w:r>
        <w:t>skiro</w:t>
      </w:r>
      <w:r>
        <w:t xml:space="preserve"> upravljajte šele, ko razumete in upoštevate vsa varnostna pravila. Upravljavec </w:t>
      </w:r>
      <w:r>
        <w:t>skiroja</w:t>
      </w:r>
      <w:r>
        <w:t xml:space="preserve"> bo odgovoren za morebitno škodo ali poškodbo, ki bi nastala zaradi neupoštevanja navodil v uporabniškem priročniku. Za boljšo vožnjo je priporočljivo redno vzdrževanje izdelka. Pred polnjenjem baterije preberite uporabniško gradivo. NE vozite v dežju ali lužah. Zahtevana starost voznika: od 16 do 50 let. Ni dovoljeno za otroke.</w:t>
      </w:r>
    </w:p>
    <w:p w14:paraId="4D428A84" w14:textId="59355272" w:rsidR="003A6234" w:rsidRDefault="003A6234" w:rsidP="003A6234">
      <w:pPr>
        <w:pStyle w:val="Odstavekseznama"/>
        <w:numPr>
          <w:ilvl w:val="0"/>
          <w:numId w:val="6"/>
        </w:numPr>
        <w:spacing w:line="240" w:lineRule="auto"/>
      </w:pPr>
      <w:r>
        <w:t>Ne dotikajte se zavornega sistema, saj lahko povzroči poškodbe zaradi ostrih robov. Zavora se lahko med uporabo segreje. Ne dotikajte se po uporabi.</w:t>
      </w:r>
    </w:p>
    <w:p w14:paraId="11458D36" w14:textId="7182CB48" w:rsidR="003A6234" w:rsidRDefault="003A6234" w:rsidP="003A6234">
      <w:pPr>
        <w:pStyle w:val="Odstavekseznama"/>
        <w:numPr>
          <w:ilvl w:val="0"/>
          <w:numId w:val="6"/>
        </w:numPr>
        <w:spacing w:line="240" w:lineRule="auto"/>
      </w:pPr>
      <w:r>
        <w:t xml:space="preserve">Raven zvočnega tlaka z A-vrednotenjem je manjša od 70 </w:t>
      </w:r>
      <w:proofErr w:type="spellStart"/>
      <w:r>
        <w:t>dB</w:t>
      </w:r>
      <w:proofErr w:type="spellEnd"/>
      <w:r>
        <w:t>(A).</w:t>
      </w:r>
    </w:p>
    <w:p w14:paraId="10592E66" w14:textId="755A876B" w:rsidR="003A6234" w:rsidRDefault="003A6234" w:rsidP="003A6234">
      <w:pPr>
        <w:pStyle w:val="Odstavekseznama"/>
        <w:numPr>
          <w:ilvl w:val="0"/>
          <w:numId w:val="6"/>
        </w:numPr>
        <w:spacing w:line="240" w:lineRule="auto"/>
      </w:pPr>
      <w:r>
        <w:t xml:space="preserve">Uporaba </w:t>
      </w:r>
      <w:r>
        <w:t>vozila</w:t>
      </w:r>
      <w:r>
        <w:t xml:space="preserve"> povzroča prenos vibracij po telesu voznika.</w:t>
      </w:r>
    </w:p>
    <w:p w14:paraId="4855C21E" w14:textId="50357BBE" w:rsidR="003A6234" w:rsidRDefault="003A6234" w:rsidP="003A6234">
      <w:pPr>
        <w:pStyle w:val="Odstavekseznama"/>
        <w:numPr>
          <w:ilvl w:val="0"/>
          <w:numId w:val="6"/>
        </w:numPr>
        <w:spacing w:line="240" w:lineRule="auto"/>
      </w:pPr>
      <w:r>
        <w:t xml:space="preserve">Mehanske vibracije, ki jih prenaša </w:t>
      </w:r>
      <w:r>
        <w:t>skiro</w:t>
      </w:r>
      <w:r>
        <w:t>, so manjše od 2,5 m/s2. Negotovost meritve: 1,5 m/s2.</w:t>
      </w:r>
    </w:p>
    <w:p w14:paraId="1D04C22E" w14:textId="018AE322" w:rsidR="003A6234" w:rsidRDefault="003A6234" w:rsidP="003A6234">
      <w:pPr>
        <w:pStyle w:val="Odstavekseznama"/>
        <w:numPr>
          <w:ilvl w:val="0"/>
          <w:numId w:val="6"/>
        </w:numPr>
        <w:spacing w:line="240" w:lineRule="auto"/>
      </w:pPr>
      <w:r>
        <w:t xml:space="preserve">Ko se </w:t>
      </w:r>
      <w:r>
        <w:t>skiro</w:t>
      </w:r>
      <w:r>
        <w:t xml:space="preserve"> začne premikati, postavite obe nogi na podlago in nežno pritisnite pedal za plin. Pedal za plin se lahko uporablja le, ko hitrost preseže začetno hitrost. Hitrost lahko v aplikaciji </w:t>
      </w:r>
      <w:proofErr w:type="spellStart"/>
      <w:r>
        <w:t>Xiaomi</w:t>
      </w:r>
      <w:proofErr w:type="spellEnd"/>
      <w:r>
        <w:t xml:space="preserve"> Home nastavite na 3, 4 ali 5 km/h.</w:t>
      </w:r>
    </w:p>
    <w:p w14:paraId="5A9A2AE9" w14:textId="7C8383D1" w:rsidR="003A6234" w:rsidRDefault="003A6234" w:rsidP="003A6234">
      <w:pPr>
        <w:pStyle w:val="Odstavekseznama"/>
        <w:numPr>
          <w:ilvl w:val="0"/>
          <w:numId w:val="6"/>
        </w:numPr>
        <w:spacing w:line="240" w:lineRule="auto"/>
      </w:pPr>
      <w:r>
        <w:t xml:space="preserve">Da bi se izognili neprimerni uporabi, je treba začeti s počasnim tekom, da aktivirate motor in pedal za plin. Ko se </w:t>
      </w:r>
      <w:r>
        <w:t>skiro</w:t>
      </w:r>
      <w:r>
        <w:t xml:space="preserve"> ustavi, pedal za plin ne deluje.</w:t>
      </w:r>
    </w:p>
    <w:p w14:paraId="082F2DAF" w14:textId="678DAF77" w:rsidR="003A6234" w:rsidRDefault="003A6234" w:rsidP="003A6234">
      <w:pPr>
        <w:pStyle w:val="Odstavekseznama"/>
        <w:numPr>
          <w:ilvl w:val="0"/>
          <w:numId w:val="6"/>
        </w:numPr>
        <w:spacing w:line="240" w:lineRule="auto"/>
      </w:pPr>
      <w:r>
        <w:t xml:space="preserve">Dodatki in morebitni dodatni predmeti, ki jih proizvajalec ni odobril, se ne smejo uporabljati. </w:t>
      </w:r>
    </w:p>
    <w:p w14:paraId="676D226E" w14:textId="11581577" w:rsidR="003A6234" w:rsidRDefault="003A6234" w:rsidP="003A6234">
      <w:pPr>
        <w:pStyle w:val="Odstavekseznama"/>
        <w:numPr>
          <w:ilvl w:val="0"/>
          <w:numId w:val="6"/>
        </w:numPr>
        <w:spacing w:line="240" w:lineRule="auto"/>
      </w:pPr>
      <w:r>
        <w:t>Za varno vožnjo morate jasno videti, kaj je pred vami, in biti jasno vidni drugim.</w:t>
      </w:r>
    </w:p>
    <w:p w14:paraId="60CEC47A" w14:textId="415B0529" w:rsidR="003A6234" w:rsidRDefault="003A6234" w:rsidP="003A6234">
      <w:pPr>
        <w:pStyle w:val="Odstavekseznama"/>
        <w:numPr>
          <w:ilvl w:val="0"/>
          <w:numId w:val="6"/>
        </w:numPr>
        <w:spacing w:line="240" w:lineRule="auto"/>
      </w:pPr>
      <w:r>
        <w:t>Plastično prevleko hranite izven dosega otrok, da se izognete zadušitvi.</w:t>
      </w:r>
    </w:p>
    <w:p w14:paraId="77547973" w14:textId="64123E60" w:rsidR="003A6234" w:rsidRDefault="003A6234" w:rsidP="003A6234">
      <w:pPr>
        <w:pStyle w:val="Odstavekseznama"/>
        <w:numPr>
          <w:ilvl w:val="0"/>
          <w:numId w:val="6"/>
        </w:numPr>
        <w:spacing w:line="240" w:lineRule="auto"/>
      </w:pPr>
      <w:r>
        <w:t xml:space="preserve">Da preprečite neprimerno uporabo, mora biti zadnje kolo </w:t>
      </w:r>
      <w:r>
        <w:t>skiroja</w:t>
      </w:r>
      <w:r>
        <w:t xml:space="preserve"> med parkiranjem zaklenjeno s ključavnico.</w:t>
      </w:r>
    </w:p>
    <w:p w14:paraId="7EC417A6" w14:textId="53262A50" w:rsidR="003A6234" w:rsidRDefault="003A6234" w:rsidP="003A6234">
      <w:pPr>
        <w:pStyle w:val="Odstavekseznama"/>
        <w:numPr>
          <w:ilvl w:val="0"/>
          <w:numId w:val="6"/>
        </w:numPr>
        <w:spacing w:line="240" w:lineRule="auto"/>
      </w:pPr>
      <w:r>
        <w:t>V mestnem prometu je veliko ovir za prečkanje, kot so robniki ali stopnice. Priporočljivo je, da se izogibate preskakovanju ovir. Pomembno je, da pred prečkanjem teh ovir predvidite in prilagodite svojo pot in hitrost pešcu. Priporočljivo je tudi, da izstopite iz vozila, ko te ovire zaradi svoje oblike, višine ali zdrsa postanejo nevarne.</w:t>
      </w:r>
    </w:p>
    <w:p w14:paraId="43CC4AA5" w14:textId="7B681609" w:rsidR="003A6234" w:rsidRDefault="003A6234" w:rsidP="003A6234">
      <w:pPr>
        <w:pStyle w:val="Odstavekseznama"/>
        <w:numPr>
          <w:ilvl w:val="0"/>
          <w:numId w:val="6"/>
        </w:numPr>
        <w:spacing w:line="240" w:lineRule="auto"/>
      </w:pPr>
      <w:r>
        <w:t>Ne spreminjajte ali preoblikujte vozila, vključno z volansko cevjo in tulcem, krmilom, mehanizmom za zlaganje in zavoro.</w:t>
      </w:r>
    </w:p>
    <w:p w14:paraId="0F5861DA" w14:textId="4D72DFD8" w:rsidR="003A6234" w:rsidRDefault="003A6234" w:rsidP="003A6234">
      <w:pPr>
        <w:pStyle w:val="Odstavekseznama"/>
        <w:numPr>
          <w:ilvl w:val="0"/>
          <w:numId w:val="6"/>
        </w:numPr>
        <w:spacing w:line="240" w:lineRule="auto"/>
      </w:pPr>
      <w:r>
        <w:t>Odstranite vse ostre robove, ki nastanejo zaradi uporabe.</w:t>
      </w:r>
    </w:p>
    <w:p w14:paraId="5A41F648" w14:textId="5DACCC55" w:rsidR="003A6234" w:rsidRDefault="003A6234" w:rsidP="003A6234">
      <w:pPr>
        <w:pStyle w:val="Odstavekseznama"/>
        <w:numPr>
          <w:ilvl w:val="0"/>
          <w:numId w:val="6"/>
        </w:numPr>
        <w:spacing w:line="240" w:lineRule="auto"/>
      </w:pPr>
      <w:r>
        <w:t xml:space="preserve">V vseh primerih pazite nase in na druge. </w:t>
      </w:r>
    </w:p>
    <w:p w14:paraId="4CAEADBA" w14:textId="33CC5EBE" w:rsidR="003A6234" w:rsidRDefault="003A6234" w:rsidP="003A6234">
      <w:pPr>
        <w:pStyle w:val="Odstavekseznama"/>
        <w:numPr>
          <w:ilvl w:val="0"/>
          <w:numId w:val="6"/>
        </w:numPr>
        <w:spacing w:line="240" w:lineRule="auto"/>
      </w:pPr>
      <w:r>
        <w:t>Med vožnjo ponoči prižgite žaromete in zmanjšajte hitrost.</w:t>
      </w:r>
    </w:p>
    <w:p w14:paraId="5CDAAAD3" w14:textId="07E49C48" w:rsidR="003A6234" w:rsidRDefault="003A6234" w:rsidP="003A6234">
      <w:pPr>
        <w:pStyle w:val="Odstavekseznama"/>
        <w:numPr>
          <w:ilvl w:val="0"/>
          <w:numId w:val="6"/>
        </w:numPr>
        <w:spacing w:line="240" w:lineRule="auto"/>
      </w:pPr>
      <w:r>
        <w:t xml:space="preserve">Pred vožnjo se prepričajte, da mehanizem za zlaganje </w:t>
      </w:r>
      <w:r>
        <w:t>skiroja</w:t>
      </w:r>
      <w:r>
        <w:t xml:space="preserve"> deluje pravilno. </w:t>
      </w:r>
    </w:p>
    <w:p w14:paraId="644BA7FD" w14:textId="1CB10C4F" w:rsidR="003A6234" w:rsidRDefault="003A6234" w:rsidP="003A6234">
      <w:pPr>
        <w:pStyle w:val="Odstavekseznama"/>
        <w:numPr>
          <w:ilvl w:val="0"/>
          <w:numId w:val="6"/>
        </w:numPr>
        <w:spacing w:line="240" w:lineRule="auto"/>
      </w:pPr>
      <w:r>
        <w:t>Pred vožnjo se prepričajte, da je baterija zadostna. Če ni, jo napolnite.</w:t>
      </w:r>
    </w:p>
    <w:p w14:paraId="45787292" w14:textId="494B78CB" w:rsidR="003A6234" w:rsidRDefault="003A6234" w:rsidP="003A6234">
      <w:pPr>
        <w:pStyle w:val="Odstavekseznama"/>
        <w:numPr>
          <w:ilvl w:val="0"/>
          <w:numId w:val="6"/>
        </w:numPr>
        <w:spacing w:line="240" w:lineRule="auto"/>
      </w:pPr>
      <w:r>
        <w:t xml:space="preserve">Ko vozite skozi mesto, namenjeno pešcem, ki imajo pravico do prednosti, kot je prehod za pešce, prosimo, izstopite in hodite skupaj s </w:t>
      </w:r>
      <w:r>
        <w:t>skirojem</w:t>
      </w:r>
      <w:r>
        <w:t>.</w:t>
      </w:r>
    </w:p>
    <w:p w14:paraId="38D026D4" w14:textId="58DACD6F" w:rsidR="003A6234" w:rsidRDefault="003A6234" w:rsidP="003A6234">
      <w:pPr>
        <w:pStyle w:val="Odstavekseznama"/>
        <w:numPr>
          <w:ilvl w:val="0"/>
          <w:numId w:val="6"/>
        </w:numPr>
        <w:spacing w:line="240" w:lineRule="auto"/>
      </w:pPr>
      <w:r>
        <w:t>Ne držite nog na zadnjem blatniku.</w:t>
      </w:r>
    </w:p>
    <w:p w14:paraId="246E5A0D" w14:textId="08BEE518" w:rsidR="003A6234" w:rsidRDefault="003A6234" w:rsidP="003A6234">
      <w:pPr>
        <w:pStyle w:val="Odstavekseznama"/>
        <w:numPr>
          <w:ilvl w:val="0"/>
          <w:numId w:val="6"/>
        </w:numPr>
        <w:spacing w:line="240" w:lineRule="auto"/>
      </w:pPr>
      <w:r>
        <w:t xml:space="preserve">Med upravljanjem </w:t>
      </w:r>
      <w:r>
        <w:t>skiroja</w:t>
      </w:r>
      <w:r>
        <w:t xml:space="preserve"> ne uporabljajte mobilnega telefona ali slušalk.</w:t>
      </w:r>
    </w:p>
    <w:p w14:paraId="38815FB1" w14:textId="49A7C04D" w:rsidR="003A6234" w:rsidRDefault="003A6234" w:rsidP="003A6234">
      <w:pPr>
        <w:pStyle w:val="Odstavekseznama"/>
        <w:numPr>
          <w:ilvl w:val="0"/>
          <w:numId w:val="6"/>
        </w:numPr>
        <w:spacing w:line="240" w:lineRule="auto"/>
      </w:pPr>
      <w:r>
        <w:t xml:space="preserve">Ne pospešujte pri vožnji navzdol in pravočasno zavirajte, da upočasnite. Na strmem klancu morate izstopiti s </w:t>
      </w:r>
      <w:r>
        <w:t>skiroja</w:t>
      </w:r>
      <w:r>
        <w:t xml:space="preserve"> in ga potiskati.</w:t>
      </w:r>
    </w:p>
    <w:p w14:paraId="6015554C" w14:textId="6591317C" w:rsidR="003A6234" w:rsidRDefault="003A6234" w:rsidP="003A6234">
      <w:pPr>
        <w:pStyle w:val="Odstavekseznama"/>
        <w:numPr>
          <w:ilvl w:val="0"/>
          <w:numId w:val="6"/>
        </w:numPr>
        <w:spacing w:line="240" w:lineRule="auto"/>
      </w:pPr>
      <w:r>
        <w:t xml:space="preserve">Ikona pešca </w:t>
      </w:r>
      <w:r>
        <w:t>je za način hoje, njegova največja hitrost je približno 6 km/h; zadnja luč se prižge, ko je ta način omogočen.</w:t>
      </w:r>
      <w:r>
        <w:t xml:space="preserve"> </w:t>
      </w:r>
      <w:r>
        <w:t>Način hoje je namenjen samo pešcem. Ne uporabljajte načina hoje zunaj pešpoti. D je za standardni</w:t>
      </w:r>
      <w:r>
        <w:t xml:space="preserve"> </w:t>
      </w:r>
      <w:r>
        <w:t>način, najvišja hitrost je približno 15 km/h. S je za športni način, najvišja hitrost je približno 25 km/h;</w:t>
      </w:r>
      <w:r>
        <w:t xml:space="preserve"> </w:t>
      </w:r>
      <w:r>
        <w:t>Priporočljivo je, da ta način uporabite po tem, ko obvladate vozne spretnosti.</w:t>
      </w:r>
    </w:p>
    <w:p w14:paraId="3A3931A0" w14:textId="37B05477" w:rsidR="006709F3" w:rsidRDefault="006709F3" w:rsidP="006709F3">
      <w:pPr>
        <w:spacing w:line="240" w:lineRule="auto"/>
        <w:rPr>
          <w:b/>
          <w:bCs/>
        </w:rPr>
      </w:pPr>
      <w:proofErr w:type="spellStart"/>
      <w:r w:rsidRPr="006709F3">
        <w:rPr>
          <w:b/>
          <w:bCs/>
        </w:rPr>
        <w:t>Xiaomi</w:t>
      </w:r>
      <w:proofErr w:type="spellEnd"/>
      <w:r w:rsidRPr="006709F3">
        <w:rPr>
          <w:b/>
          <w:bCs/>
        </w:rPr>
        <w:t xml:space="preserve"> 6 Ultra</w:t>
      </w:r>
    </w:p>
    <w:p w14:paraId="290B4EC9" w14:textId="77777777" w:rsidR="006709F3" w:rsidRDefault="006709F3" w:rsidP="006709F3">
      <w:pPr>
        <w:spacing w:line="240" w:lineRule="auto"/>
      </w:pPr>
      <w:r>
        <w:t>Varnostna navodila</w:t>
      </w:r>
    </w:p>
    <w:p w14:paraId="31DA4605" w14:textId="77777777" w:rsidR="006709F3" w:rsidRDefault="006709F3" w:rsidP="006709F3">
      <w:pPr>
        <w:spacing w:line="240" w:lineRule="auto"/>
      </w:pPr>
      <w:r>
        <w:lastRenderedPageBreak/>
        <w:t>Za podroben e-priročnik obiščite www.mi.com/global/support/user-guide.</w:t>
      </w:r>
    </w:p>
    <w:p w14:paraId="1DBCEEDB" w14:textId="18C154A4" w:rsidR="006709F3" w:rsidRDefault="006709F3" w:rsidP="00F539F0">
      <w:pPr>
        <w:pStyle w:val="Odstavekseznama"/>
        <w:numPr>
          <w:ilvl w:val="0"/>
          <w:numId w:val="6"/>
        </w:numPr>
        <w:spacing w:line="240" w:lineRule="auto"/>
      </w:pPr>
      <w:r>
        <w:t>Pred uporabo natančno preberite ta priročnik in ga shranite za poznejšo uporabo.</w:t>
      </w:r>
    </w:p>
    <w:p w14:paraId="04A5EEEB" w14:textId="3439ED66" w:rsidR="006709F3" w:rsidRDefault="006709F3" w:rsidP="00F539F0">
      <w:pPr>
        <w:pStyle w:val="Odstavekseznama"/>
        <w:numPr>
          <w:ilvl w:val="0"/>
          <w:numId w:val="6"/>
        </w:numPr>
        <w:spacing w:line="240" w:lineRule="auto"/>
      </w:pPr>
      <w:r>
        <w:t>Ta naprava ni namenjena osebam (vključno z otroki) z zmanjšanimi telesnimi, senzoričnimi ali duševnimi sposobnostmi</w:t>
      </w:r>
      <w:r>
        <w:t xml:space="preserve"> </w:t>
      </w:r>
      <w:r>
        <w:t>ali pomanjkanjem izkušenj in znanja, razen če so pod nadzorom ali navodili glede uporabe naprave</w:t>
      </w:r>
      <w:r>
        <w:t xml:space="preserve"> </w:t>
      </w:r>
      <w:r>
        <w:t>osebe, odgovorne za njihovo varnost.</w:t>
      </w:r>
    </w:p>
    <w:p w14:paraId="6CCB6F75" w14:textId="087E90D9" w:rsidR="006709F3" w:rsidRDefault="006709F3" w:rsidP="00F539F0">
      <w:pPr>
        <w:pStyle w:val="Odstavekseznama"/>
        <w:numPr>
          <w:ilvl w:val="0"/>
          <w:numId w:val="6"/>
        </w:numPr>
        <w:spacing w:line="240" w:lineRule="auto"/>
      </w:pPr>
      <w:r>
        <w:t>Otroke je treba nadzorovati, da se zagotovi, da se ne igrajo z napravo.</w:t>
      </w:r>
    </w:p>
    <w:p w14:paraId="537FBD49" w14:textId="7A3895B8" w:rsidR="006709F3" w:rsidRDefault="006709F3" w:rsidP="00F539F0">
      <w:pPr>
        <w:pStyle w:val="Odstavekseznama"/>
        <w:numPr>
          <w:ilvl w:val="0"/>
          <w:numId w:val="6"/>
        </w:numPr>
        <w:spacing w:line="240" w:lineRule="auto"/>
      </w:pPr>
      <w:r>
        <w:t xml:space="preserve">To vozilo je osebni električni </w:t>
      </w:r>
      <w:r>
        <w:t>skiro</w:t>
      </w:r>
      <w:r>
        <w:t xml:space="preserve"> s popolnoma električnim pogonom. </w:t>
      </w:r>
      <w:r>
        <w:t>Skiro</w:t>
      </w:r>
      <w:r>
        <w:t xml:space="preserve"> je namenjen voznikom, starejšim od 16 let.</w:t>
      </w:r>
    </w:p>
    <w:p w14:paraId="20C025B4" w14:textId="6AC90A1D" w:rsidR="006709F3" w:rsidRDefault="006709F3" w:rsidP="00F539F0">
      <w:pPr>
        <w:pStyle w:val="Odstavekseznama"/>
        <w:numPr>
          <w:ilvl w:val="0"/>
          <w:numId w:val="6"/>
        </w:numPr>
        <w:spacing w:line="240" w:lineRule="auto"/>
      </w:pPr>
      <w:r>
        <w:t xml:space="preserve">Ne vozite </w:t>
      </w:r>
      <w:r>
        <w:t>skiroja</w:t>
      </w:r>
      <w:r>
        <w:t>, če imate zmanjšane telesne, senzorične ali duševne sposobnosti. Vozniki s pomanjkanjem izkušenj</w:t>
      </w:r>
      <w:r>
        <w:t xml:space="preserve"> </w:t>
      </w:r>
      <w:r>
        <w:t xml:space="preserve">ali znanja naj vozijo previdno. Otroci se ne smejo igrati s </w:t>
      </w:r>
      <w:r>
        <w:t>skirojem</w:t>
      </w:r>
      <w:r>
        <w:t xml:space="preserve"> ali njegovimi rezervnimi deli, prav tako ga ne smejo čistiti ali</w:t>
      </w:r>
      <w:r>
        <w:t xml:space="preserve"> </w:t>
      </w:r>
      <w:r>
        <w:t>vzdrževati.</w:t>
      </w:r>
    </w:p>
    <w:p w14:paraId="067340DD" w14:textId="46C71CC8" w:rsidR="006709F3" w:rsidRDefault="006709F3" w:rsidP="00F539F0">
      <w:pPr>
        <w:pStyle w:val="Odstavekseznama"/>
        <w:numPr>
          <w:ilvl w:val="0"/>
          <w:numId w:val="6"/>
        </w:numPr>
        <w:spacing w:line="240" w:lineRule="auto"/>
      </w:pPr>
      <w:r>
        <w:t>Ne vozite po prometnih pasovih ali stanovanjskih območjih, kjer je dovoljen promet tako vozil kot pešcev.</w:t>
      </w:r>
    </w:p>
    <w:p w14:paraId="2C59111F" w14:textId="2B67B01C" w:rsidR="006709F3" w:rsidRDefault="006709F3" w:rsidP="00F539F0">
      <w:pPr>
        <w:pStyle w:val="Odstavekseznama"/>
        <w:numPr>
          <w:ilvl w:val="0"/>
          <w:numId w:val="6"/>
        </w:numPr>
        <w:spacing w:line="240" w:lineRule="auto"/>
      </w:pPr>
      <w:r>
        <w:t xml:space="preserve">Ta električni </w:t>
      </w:r>
      <w:r>
        <w:t>skiro</w:t>
      </w:r>
      <w:r>
        <w:t xml:space="preserve"> je naprava za prosti čas. Vendar pa se pri vstopu na javno območje šteje za vozilo, ki je izpostavljeno morebitnim</w:t>
      </w:r>
      <w:r>
        <w:t xml:space="preserve"> </w:t>
      </w:r>
      <w:r>
        <w:t>tveganjem. Zaradi lastne varnosti upoštevajte navodila v priročniku ter lokalne prometne zakone in predpise.</w:t>
      </w:r>
    </w:p>
    <w:p w14:paraId="488B9ACC" w14:textId="50ACDD57" w:rsidR="006709F3" w:rsidRDefault="006709F3" w:rsidP="00F539F0">
      <w:pPr>
        <w:pStyle w:val="Odstavekseznama"/>
        <w:numPr>
          <w:ilvl w:val="0"/>
          <w:numId w:val="6"/>
        </w:numPr>
        <w:spacing w:line="240" w:lineRule="auto"/>
      </w:pPr>
      <w:r>
        <w:t>Hkrati morate razumeti, da se tveganjem ni mogoče povsem izogniti, saj lahko drugi kršijo prometne predpise in</w:t>
      </w:r>
      <w:r>
        <w:t xml:space="preserve"> </w:t>
      </w:r>
      <w:r>
        <w:t>vozijo neprevidno, vi pa ste izpostavljeni prometnim nesrečam tako kot pri hoji ali kolesarjenju. Višja kot je hitrost, daljša je</w:t>
      </w:r>
      <w:r>
        <w:t xml:space="preserve"> </w:t>
      </w:r>
      <w:r>
        <w:t xml:space="preserve">zavorna pot. Na gladki površini lahko </w:t>
      </w:r>
      <w:r>
        <w:t>skiro</w:t>
      </w:r>
      <w:r>
        <w:t xml:space="preserve"> zdrsne, izgubi ravnotežje in celo pade. Bodite previdni</w:t>
      </w:r>
      <w:r>
        <w:t xml:space="preserve"> </w:t>
      </w:r>
      <w:r>
        <w:t>med vožnjo. Ne prehitro vozite in ohranjajte varno razdaljo od drugih udeležencev v prometu, zlasti pri vožnji po neznanih območjih.</w:t>
      </w:r>
    </w:p>
    <w:p w14:paraId="42516AD4" w14:textId="298C6FB8" w:rsidR="006709F3" w:rsidRDefault="006709F3" w:rsidP="00F539F0">
      <w:pPr>
        <w:pStyle w:val="Odstavekseznama"/>
        <w:numPr>
          <w:ilvl w:val="0"/>
          <w:numId w:val="6"/>
        </w:numPr>
        <w:spacing w:line="240" w:lineRule="auto"/>
      </w:pPr>
      <w:r>
        <w:t>Spoštujte prednost pešcev. Med vožnjo jih poskušajte ne prestrašiti, zlasti otrok. Ko se peljete od zadaj,</w:t>
      </w:r>
      <w:r>
        <w:t xml:space="preserve"> </w:t>
      </w:r>
      <w:r>
        <w:t xml:space="preserve">pozvonite z zvoncem, da jih opozorite, in upočasnite </w:t>
      </w:r>
      <w:r>
        <w:t>skiro</w:t>
      </w:r>
      <w:r>
        <w:t xml:space="preserve">, da </w:t>
      </w:r>
      <w:r>
        <w:t>jih</w:t>
      </w:r>
      <w:r>
        <w:t xml:space="preserve"> prehitite z njihove leve strani, ter se med vožnjo držite desne</w:t>
      </w:r>
      <w:r>
        <w:t xml:space="preserve"> </w:t>
      </w:r>
      <w:r>
        <w:t xml:space="preserve">z nizko hitrostjo (velja za države, kjer vozila vozijo po desni). Ko se peljete mimo pešcev, ohranjajte najnižjo hitrost ali izstopite </w:t>
      </w:r>
      <w:r>
        <w:t>z</w:t>
      </w:r>
      <w:r>
        <w:t xml:space="preserve"> vozila.</w:t>
      </w:r>
    </w:p>
    <w:p w14:paraId="0C45A291" w14:textId="4F1F2C4C" w:rsidR="006709F3" w:rsidRDefault="006709F3" w:rsidP="00F539F0">
      <w:pPr>
        <w:pStyle w:val="Odstavekseznama"/>
        <w:numPr>
          <w:ilvl w:val="0"/>
          <w:numId w:val="6"/>
        </w:numPr>
        <w:spacing w:line="240" w:lineRule="auto"/>
      </w:pPr>
      <w:r>
        <w:t>Natančno upoštevajte varnostna navodila v priročniku, zlasti na Kitajskem in v državah, kjer ni ustreznih zakonov in predpisov</w:t>
      </w:r>
      <w:r>
        <w:t xml:space="preserve"> </w:t>
      </w:r>
      <w:r>
        <w:t xml:space="preserve">v zvezi z električnimi </w:t>
      </w:r>
      <w:r>
        <w:t>skiroji</w:t>
      </w:r>
      <w:r>
        <w:t xml:space="preserve">. </w:t>
      </w:r>
      <w:proofErr w:type="spellStart"/>
      <w:r>
        <w:t>Xiaomi</w:t>
      </w:r>
      <w:proofErr w:type="spellEnd"/>
      <w:r>
        <w:t xml:space="preserve"> </w:t>
      </w:r>
      <w:proofErr w:type="spellStart"/>
      <w:r>
        <w:t>Communications</w:t>
      </w:r>
      <w:proofErr w:type="spellEnd"/>
      <w:r>
        <w:t xml:space="preserve"> Co., </w:t>
      </w:r>
      <w:proofErr w:type="spellStart"/>
      <w:r>
        <w:t>Ltd</w:t>
      </w:r>
      <w:proofErr w:type="spellEnd"/>
      <w:r>
        <w:t>. ne odgovarja za kakršne koli finančne izgube, telesne poškodbe,</w:t>
      </w:r>
      <w:r>
        <w:t xml:space="preserve"> </w:t>
      </w:r>
      <w:r>
        <w:t>nesreče, pravne spore in druge konflikte interesov, ki bi nastali zaradi dejanj, ki kršijo navodila za uporabo.</w:t>
      </w:r>
    </w:p>
    <w:p w14:paraId="667A3CC3" w14:textId="5F2F3668" w:rsidR="006709F3" w:rsidRDefault="006709F3" w:rsidP="00F539F0">
      <w:pPr>
        <w:pStyle w:val="Odstavekseznama"/>
        <w:numPr>
          <w:ilvl w:val="0"/>
          <w:numId w:val="6"/>
        </w:numPr>
        <w:spacing w:line="240" w:lineRule="auto"/>
      </w:pPr>
      <w:r>
        <w:t xml:space="preserve">Vožnja z veliko hitrostjo ali hitrostjo, ki ni primerna ali zadostna za situacijo (slabe vremenske razmere, slabe površine ali podobno), lahko povzroči izgubo stabilnosti ali nadzora. Da bi zmanjšali tveganje, morate upoštevati vsa navodila v tem priročniku. Pri sestavljanju ali razstavljanju </w:t>
      </w:r>
      <w:r w:rsidR="00F539F0">
        <w:t>skiroja</w:t>
      </w:r>
      <w:r>
        <w:t xml:space="preserve"> bodite previdni, saj se lahko prevrne in povzroči poškodbe.</w:t>
      </w:r>
    </w:p>
    <w:p w14:paraId="7A79E57E" w14:textId="545871EB" w:rsidR="006709F3" w:rsidRDefault="006709F3" w:rsidP="00F539F0">
      <w:pPr>
        <w:pStyle w:val="Odstavekseznama"/>
        <w:numPr>
          <w:ilvl w:val="0"/>
          <w:numId w:val="6"/>
        </w:numPr>
        <w:spacing w:line="240" w:lineRule="auto"/>
      </w:pPr>
      <w:r>
        <w:t xml:space="preserve">Ne posojajte </w:t>
      </w:r>
      <w:r w:rsidR="00F539F0">
        <w:t>skiroja</w:t>
      </w:r>
      <w:r>
        <w:t xml:space="preserve"> osebam, ki ne poznajo postopkov. Ko ga posodite prijateljem, prevzemite odgovornost, da se prepričate, da poznajo postopek in nosijo varnostno opremo.</w:t>
      </w:r>
    </w:p>
    <w:p w14:paraId="31661F1E" w14:textId="07AF9497" w:rsidR="006709F3" w:rsidRDefault="006709F3" w:rsidP="00F539F0">
      <w:pPr>
        <w:pStyle w:val="Odstavekseznama"/>
        <w:numPr>
          <w:ilvl w:val="0"/>
          <w:numId w:val="6"/>
        </w:numPr>
        <w:spacing w:line="240" w:lineRule="auto"/>
      </w:pPr>
      <w:r>
        <w:t xml:space="preserve">Pred vsako uporabo preverite </w:t>
      </w:r>
      <w:r w:rsidR="00F539F0">
        <w:t>skiro</w:t>
      </w:r>
      <w:r>
        <w:t>. Redno preverjajte tesnost vijakov, zlasti osi koles, zložljivega sistema, krmilnega sistema in zavor. Ko opazite ohlapne dele, opozorila o nizki bateriji, prazne pnevmatike, prekomerno obrabo, čudne zvoke, okvare in druge nenavadne razmere, takoj prenehajte z vožnjo in pokličite strokovno pomoč.</w:t>
      </w:r>
    </w:p>
    <w:p w14:paraId="35C47D9E" w14:textId="4FA56A04" w:rsidR="006709F3" w:rsidRDefault="00F539F0" w:rsidP="00F539F0">
      <w:pPr>
        <w:pStyle w:val="Odstavekseznama"/>
        <w:numPr>
          <w:ilvl w:val="0"/>
          <w:numId w:val="6"/>
        </w:numPr>
        <w:spacing w:line="240" w:lineRule="auto"/>
      </w:pPr>
      <w:r>
        <w:t>Skiro</w:t>
      </w:r>
      <w:r w:rsidR="006709F3">
        <w:t xml:space="preserve"> s stojalom vedno parkirajte na ravno in stabilno površino. </w:t>
      </w:r>
      <w:r>
        <w:t>Skiro</w:t>
      </w:r>
      <w:r w:rsidR="006709F3">
        <w:t xml:space="preserve"> mora biti postavljen s stojalom proti pobočju, da se ne prevrne. </w:t>
      </w:r>
      <w:r>
        <w:t>Skiroja</w:t>
      </w:r>
      <w:r w:rsidR="006709F3">
        <w:t xml:space="preserve"> nikoli ne postavljajte s sprednjim delom obrnjenim navzdol po pobočju, saj se lahko stojalo zapre in prevrne </w:t>
      </w:r>
      <w:r>
        <w:t>skiro</w:t>
      </w:r>
      <w:r w:rsidR="006709F3">
        <w:t xml:space="preserve">. Ko je </w:t>
      </w:r>
      <w:r>
        <w:t>skiro</w:t>
      </w:r>
      <w:r w:rsidR="006709F3">
        <w:t xml:space="preserve"> na stojalu, preverite njegovo stabilnost, da se izognete morebitnemu padcu (zaradi zdrsa, vetra ali rahlega sunka). </w:t>
      </w:r>
      <w:r>
        <w:t>Skiroja</w:t>
      </w:r>
      <w:r w:rsidR="006709F3">
        <w:t xml:space="preserve"> ne parkirajte na prometnem območju, temveč ob steno. Če je mogoče, vedno parkirajte na ravnih tleh.</w:t>
      </w:r>
    </w:p>
    <w:p w14:paraId="16B36A91" w14:textId="28FC637D" w:rsidR="006709F3" w:rsidRDefault="006709F3" w:rsidP="00F539F0">
      <w:pPr>
        <w:pStyle w:val="Odstavekseznama"/>
        <w:numPr>
          <w:ilvl w:val="0"/>
          <w:numId w:val="6"/>
        </w:numPr>
        <w:spacing w:line="240" w:lineRule="auto"/>
      </w:pPr>
      <w:r>
        <w:lastRenderedPageBreak/>
        <w:t>V primeru padca nosite čelado, ščitnike za komolce in kolena, da se izognete poškodbam. Nepravilna vožnja lahko povzroči padce ali resne nesreče.</w:t>
      </w:r>
      <w:r w:rsidR="00F539F0">
        <w:t xml:space="preserve"> </w:t>
      </w:r>
      <w:r>
        <w:t xml:space="preserve">Ko električni </w:t>
      </w:r>
      <w:r w:rsidR="00F539F0">
        <w:t>skiro</w:t>
      </w:r>
      <w:r>
        <w:t xml:space="preserve"> ne uporabljate, ga shranjujte v zaprtih prostorih. Preberite uporabniški priročnik in z električnim </w:t>
      </w:r>
      <w:r w:rsidR="00F539F0">
        <w:t>skirojem</w:t>
      </w:r>
      <w:r>
        <w:t xml:space="preserve"> vozite previdno. Električni </w:t>
      </w:r>
      <w:r w:rsidR="00F539F0">
        <w:t>skiro</w:t>
      </w:r>
      <w:r>
        <w:t xml:space="preserve"> upravljajte šele, ko razumete in upoštevate vsa varnostna pravila. Upravljavec </w:t>
      </w:r>
      <w:r w:rsidR="00F539F0">
        <w:t>skiroja</w:t>
      </w:r>
      <w:r>
        <w:t xml:space="preserve"> bo odgovoren za morebitno škodo ali poškodbo, ki bi nastala zaradi neupoštevanja navodil v uporabniškem priročniku. Za boljšo vožnjo je priporočljivo redno vzdrževanje izdelka. Pred polnjenjem baterije preberite uporabniško gradivo. NE vozite v dežju ali lužah. Zahtevana starost voznika: od 16 do 50 let. Ni dovoljeno za otroke. </w:t>
      </w:r>
    </w:p>
    <w:p w14:paraId="5B726C81" w14:textId="46B5F7C8" w:rsidR="00F539F0" w:rsidRDefault="00F539F0" w:rsidP="00F539F0">
      <w:pPr>
        <w:pStyle w:val="Odstavekseznama"/>
        <w:numPr>
          <w:ilvl w:val="0"/>
          <w:numId w:val="6"/>
        </w:numPr>
        <w:spacing w:line="240" w:lineRule="auto"/>
      </w:pPr>
      <w:r>
        <w:t>Ne dotikajte se zavornega sistema, saj lahko povzroči poškodbe zaradi ostrih robov. Zavora se lahko med uporabo segreje. Ne dotikajte se po uporabi.</w:t>
      </w:r>
    </w:p>
    <w:p w14:paraId="18332FA8" w14:textId="77777777" w:rsidR="00F539F0" w:rsidRDefault="00F539F0" w:rsidP="00F539F0">
      <w:pPr>
        <w:pStyle w:val="Odstavekseznama"/>
        <w:numPr>
          <w:ilvl w:val="0"/>
          <w:numId w:val="7"/>
        </w:numPr>
        <w:spacing w:line="240" w:lineRule="auto"/>
      </w:pPr>
      <w:r>
        <w:t xml:space="preserve">Raven zvočnega tlaka z A-vrednotenjem je manjša od 70 </w:t>
      </w:r>
      <w:proofErr w:type="spellStart"/>
      <w:r>
        <w:t>dB</w:t>
      </w:r>
      <w:proofErr w:type="spellEnd"/>
      <w:r>
        <w:t>(A).</w:t>
      </w:r>
    </w:p>
    <w:p w14:paraId="1BF0D702" w14:textId="01F8749A" w:rsidR="00F539F0" w:rsidRDefault="00F539F0" w:rsidP="00F539F0">
      <w:pPr>
        <w:pStyle w:val="Odstavekseznama"/>
        <w:numPr>
          <w:ilvl w:val="0"/>
          <w:numId w:val="7"/>
        </w:numPr>
        <w:spacing w:line="240" w:lineRule="auto"/>
      </w:pPr>
      <w:r>
        <w:t xml:space="preserve">Uporaba </w:t>
      </w:r>
      <w:r>
        <w:t>vozila</w:t>
      </w:r>
      <w:r>
        <w:t xml:space="preserve"> povzroča prenos vibracij po telesu voznika.</w:t>
      </w:r>
    </w:p>
    <w:p w14:paraId="01751E81" w14:textId="3CD75237" w:rsidR="00F539F0" w:rsidRDefault="00F539F0" w:rsidP="00F539F0">
      <w:pPr>
        <w:pStyle w:val="Odstavekseznama"/>
        <w:numPr>
          <w:ilvl w:val="0"/>
          <w:numId w:val="7"/>
        </w:numPr>
        <w:spacing w:line="240" w:lineRule="auto"/>
      </w:pPr>
      <w:r>
        <w:t xml:space="preserve">Mehanske vibracije, ki jih prenaša </w:t>
      </w:r>
      <w:r>
        <w:t>skiro</w:t>
      </w:r>
      <w:r>
        <w:t>, so manjše od 2,5 m/s2. Negotovost meritve: 1,5 m/s2.</w:t>
      </w:r>
    </w:p>
    <w:p w14:paraId="051FE5E0" w14:textId="77579E99" w:rsidR="00F539F0" w:rsidRDefault="00F539F0" w:rsidP="00F539F0">
      <w:pPr>
        <w:pStyle w:val="Odstavekseznama"/>
        <w:numPr>
          <w:ilvl w:val="0"/>
          <w:numId w:val="7"/>
        </w:numPr>
        <w:spacing w:line="240" w:lineRule="auto"/>
      </w:pPr>
      <w:r>
        <w:t xml:space="preserve">Ko se </w:t>
      </w:r>
      <w:r>
        <w:t>skiro</w:t>
      </w:r>
      <w:r>
        <w:t xml:space="preserve"> začne premikati, postavite obe nogi na podlago in nežno pritisnite pedal za plin. Pedal za plin se lahko uporablja le, ko hitrost preseže začetno hitrost. Hitrost lahko v aplikaciji </w:t>
      </w:r>
      <w:proofErr w:type="spellStart"/>
      <w:r>
        <w:t>Xiaomi</w:t>
      </w:r>
      <w:proofErr w:type="spellEnd"/>
      <w:r>
        <w:t xml:space="preserve"> Home nastavite na 3, 4 ali 5 km/h.</w:t>
      </w:r>
    </w:p>
    <w:p w14:paraId="33C27FE5" w14:textId="5EFE89FE" w:rsidR="00F539F0" w:rsidRDefault="00F539F0" w:rsidP="00F539F0">
      <w:pPr>
        <w:pStyle w:val="Odstavekseznama"/>
        <w:numPr>
          <w:ilvl w:val="0"/>
          <w:numId w:val="7"/>
        </w:numPr>
        <w:spacing w:line="240" w:lineRule="auto"/>
      </w:pPr>
      <w:r>
        <w:t xml:space="preserve">Da bi se izognili neprimerni uporabi, je treba začeti s počasnim tekom </w:t>
      </w:r>
      <w:r>
        <w:t>skiroja</w:t>
      </w:r>
      <w:r>
        <w:t>, da aktivirate motor in pedal za plin. Ko se ustavi, pedal za plin ne deluje.</w:t>
      </w:r>
    </w:p>
    <w:p w14:paraId="3274735C" w14:textId="7DF57DCE" w:rsidR="00F539F0" w:rsidRDefault="00F539F0" w:rsidP="00F539F0">
      <w:pPr>
        <w:pStyle w:val="Odstavekseznama"/>
        <w:numPr>
          <w:ilvl w:val="0"/>
          <w:numId w:val="7"/>
        </w:numPr>
        <w:spacing w:line="240" w:lineRule="auto"/>
      </w:pPr>
      <w:r>
        <w:t>Dodatki in morebitni dodatni predmeti, ki jih proizvajalec ni odobril, se ne smejo uporabljati.</w:t>
      </w:r>
    </w:p>
    <w:p w14:paraId="47B13809" w14:textId="756294E6" w:rsidR="00F539F0" w:rsidRDefault="00F539F0" w:rsidP="00F539F0">
      <w:pPr>
        <w:pStyle w:val="Odstavekseznama"/>
        <w:numPr>
          <w:ilvl w:val="0"/>
          <w:numId w:val="7"/>
        </w:numPr>
        <w:spacing w:line="240" w:lineRule="auto"/>
      </w:pPr>
      <w:r>
        <w:t>Za varno vožnjo morate jasno videti, kaj je pred vami, in biti jasno vidni drugim.</w:t>
      </w:r>
    </w:p>
    <w:p w14:paraId="74BF8287" w14:textId="6B197F02" w:rsidR="00F539F0" w:rsidRDefault="00F539F0" w:rsidP="00F539F0">
      <w:pPr>
        <w:pStyle w:val="Odstavekseznama"/>
        <w:numPr>
          <w:ilvl w:val="0"/>
          <w:numId w:val="7"/>
        </w:numPr>
        <w:spacing w:line="240" w:lineRule="auto"/>
      </w:pPr>
      <w:r>
        <w:t>Plastično prevleko hranite izven dosega otrok, da se izognete zadušitvi.</w:t>
      </w:r>
    </w:p>
    <w:p w14:paraId="71FF61B0" w14:textId="7FE4278D" w:rsidR="00F539F0" w:rsidRDefault="00F539F0" w:rsidP="00F539F0">
      <w:pPr>
        <w:pStyle w:val="Odstavekseznama"/>
        <w:numPr>
          <w:ilvl w:val="0"/>
          <w:numId w:val="7"/>
        </w:numPr>
        <w:spacing w:line="240" w:lineRule="auto"/>
      </w:pPr>
      <w:r>
        <w:t>Da preprečite neprimerno uporabo, mora biti zadnje kolo med parkiranjem zaklenjeno s ključavnico.</w:t>
      </w:r>
    </w:p>
    <w:p w14:paraId="6D538576" w14:textId="7C82A677" w:rsidR="00F539F0" w:rsidRDefault="00F539F0" w:rsidP="00F539F0">
      <w:pPr>
        <w:pStyle w:val="Odstavekseznama"/>
        <w:numPr>
          <w:ilvl w:val="0"/>
          <w:numId w:val="7"/>
        </w:numPr>
        <w:spacing w:line="240" w:lineRule="auto"/>
      </w:pPr>
      <w:r>
        <w:t xml:space="preserve">V mestnem prometu je veliko ovir za prečkanje, kot so robniki ali stopnice. Priporočljivo je, da se izogibate preskakovanju ovir. Pomembno je, da pred prečkanjem teh ovir predvidite in prilagodite svojo pot in hitrost pešcu. Priporočljivo je tudi, da izstopite </w:t>
      </w:r>
      <w:r>
        <w:t>z</w:t>
      </w:r>
      <w:r>
        <w:t xml:space="preserve"> vozila, ko te ovire zaradi svoje oblike, višine ali zdrsa postanejo nevarne.</w:t>
      </w:r>
    </w:p>
    <w:p w14:paraId="3833E8B1" w14:textId="6107D3FE" w:rsidR="00F539F0" w:rsidRDefault="00F539F0" w:rsidP="00F539F0">
      <w:pPr>
        <w:pStyle w:val="Odstavekseznama"/>
        <w:numPr>
          <w:ilvl w:val="0"/>
          <w:numId w:val="7"/>
        </w:numPr>
        <w:spacing w:line="240" w:lineRule="auto"/>
      </w:pPr>
      <w:r>
        <w:t>Ne spreminjajte ali preoblikujte vozila, vključno z volansko cevjo in tulcem, krmilom, mehanizmom za zlaganje in zavoro.</w:t>
      </w:r>
    </w:p>
    <w:p w14:paraId="3A72ACA3" w14:textId="45F0C495" w:rsidR="00F539F0" w:rsidRDefault="00F539F0" w:rsidP="00F539F0">
      <w:pPr>
        <w:pStyle w:val="Odstavekseznama"/>
        <w:numPr>
          <w:ilvl w:val="0"/>
          <w:numId w:val="7"/>
        </w:numPr>
        <w:spacing w:line="240" w:lineRule="auto"/>
      </w:pPr>
      <w:r>
        <w:t>Odstranite vse ostre robove, ki nastanejo zaradi uporabe.</w:t>
      </w:r>
    </w:p>
    <w:p w14:paraId="434E848E" w14:textId="28AE3609" w:rsidR="00F539F0" w:rsidRDefault="00F539F0" w:rsidP="00F539F0">
      <w:pPr>
        <w:pStyle w:val="Odstavekseznama"/>
        <w:numPr>
          <w:ilvl w:val="0"/>
          <w:numId w:val="7"/>
        </w:numPr>
        <w:spacing w:line="240" w:lineRule="auto"/>
      </w:pPr>
      <w:r>
        <w:t xml:space="preserve">V vseh primerih pazite nase in na druge. </w:t>
      </w:r>
    </w:p>
    <w:p w14:paraId="5C55B6FD" w14:textId="158606D8" w:rsidR="00F539F0" w:rsidRDefault="00F539F0" w:rsidP="00F539F0">
      <w:pPr>
        <w:pStyle w:val="Odstavekseznama"/>
        <w:numPr>
          <w:ilvl w:val="0"/>
          <w:numId w:val="7"/>
        </w:numPr>
        <w:spacing w:line="240" w:lineRule="auto"/>
      </w:pPr>
      <w:r>
        <w:t>Med vožnjo ponoči prižgite žaromete in zmanjšajte hitrost.</w:t>
      </w:r>
    </w:p>
    <w:p w14:paraId="2369B81F" w14:textId="065D596F" w:rsidR="00F539F0" w:rsidRDefault="00F539F0" w:rsidP="00F539F0">
      <w:pPr>
        <w:pStyle w:val="Odstavekseznama"/>
        <w:numPr>
          <w:ilvl w:val="0"/>
          <w:numId w:val="7"/>
        </w:numPr>
        <w:spacing w:line="240" w:lineRule="auto"/>
      </w:pPr>
      <w:r>
        <w:t xml:space="preserve">Pred vožnjo se prepričajte, da mehanizem za zlaganje </w:t>
      </w:r>
      <w:r>
        <w:t>skiroja</w:t>
      </w:r>
      <w:r>
        <w:t xml:space="preserve"> deluje pravilno. </w:t>
      </w:r>
    </w:p>
    <w:p w14:paraId="5F59F694" w14:textId="28545BA5" w:rsidR="00F539F0" w:rsidRDefault="00F539F0" w:rsidP="00F539F0">
      <w:pPr>
        <w:pStyle w:val="Odstavekseznama"/>
        <w:numPr>
          <w:ilvl w:val="0"/>
          <w:numId w:val="7"/>
        </w:numPr>
        <w:spacing w:line="240" w:lineRule="auto"/>
      </w:pPr>
      <w:r>
        <w:t>Pred vožnjo se prepričajte, da je baterija zadostna. Če ni, jo napolnite.</w:t>
      </w:r>
    </w:p>
    <w:p w14:paraId="19557079" w14:textId="5E63828B" w:rsidR="00F539F0" w:rsidRDefault="00F539F0" w:rsidP="00F539F0">
      <w:pPr>
        <w:pStyle w:val="Odstavekseznama"/>
        <w:numPr>
          <w:ilvl w:val="0"/>
          <w:numId w:val="7"/>
        </w:numPr>
        <w:spacing w:line="240" w:lineRule="auto"/>
      </w:pPr>
      <w:r>
        <w:t xml:space="preserve">Ko vozite skozi mesto, namenjeno pešcem, ki imajo pravico do prednosti, kot je prehod za pešce, prosimo, izstopite in hodite skupaj s </w:t>
      </w:r>
      <w:r>
        <w:t>skirojem</w:t>
      </w:r>
      <w:r>
        <w:t>.</w:t>
      </w:r>
    </w:p>
    <w:p w14:paraId="7DC88A3A" w14:textId="4B0280A7" w:rsidR="00F539F0" w:rsidRDefault="00F539F0" w:rsidP="00F539F0">
      <w:pPr>
        <w:pStyle w:val="Odstavekseznama"/>
        <w:numPr>
          <w:ilvl w:val="0"/>
          <w:numId w:val="7"/>
        </w:numPr>
        <w:spacing w:line="240" w:lineRule="auto"/>
      </w:pPr>
      <w:r>
        <w:t>Ne držite nog na zadnjem blatniku.</w:t>
      </w:r>
    </w:p>
    <w:p w14:paraId="116BBCB9" w14:textId="406A238C" w:rsidR="00F539F0" w:rsidRDefault="00F539F0" w:rsidP="00F539F0">
      <w:pPr>
        <w:pStyle w:val="Odstavekseznama"/>
        <w:numPr>
          <w:ilvl w:val="0"/>
          <w:numId w:val="7"/>
        </w:numPr>
        <w:spacing w:line="240" w:lineRule="auto"/>
      </w:pPr>
      <w:r>
        <w:t xml:space="preserve">Med upravljanjem </w:t>
      </w:r>
      <w:r>
        <w:t xml:space="preserve">skiroja </w:t>
      </w:r>
      <w:r>
        <w:t>ne uporabljajte mobilnega telefona ali slušalk.</w:t>
      </w:r>
    </w:p>
    <w:p w14:paraId="6D33BD2D" w14:textId="4592195D" w:rsidR="00F539F0" w:rsidRDefault="00F539F0" w:rsidP="00F539F0">
      <w:pPr>
        <w:pStyle w:val="Odstavekseznama"/>
        <w:numPr>
          <w:ilvl w:val="0"/>
          <w:numId w:val="7"/>
        </w:numPr>
        <w:spacing w:line="240" w:lineRule="auto"/>
      </w:pPr>
      <w:r>
        <w:t xml:space="preserve">Ne pospešujte pri vožnji navzdol in pravočasno zavirajte, da upočasnite. Na strmem klancu morate izstopiti s </w:t>
      </w:r>
      <w:r>
        <w:t>skiroja</w:t>
      </w:r>
      <w:r>
        <w:t xml:space="preserve"> in ga potiskati.</w:t>
      </w:r>
    </w:p>
    <w:p w14:paraId="0F1FA80F" w14:textId="6DD1AC47" w:rsidR="00F539F0" w:rsidRDefault="00F539F0" w:rsidP="00F539F0">
      <w:pPr>
        <w:pStyle w:val="Odstavekseznama"/>
        <w:numPr>
          <w:ilvl w:val="0"/>
          <w:numId w:val="7"/>
        </w:numPr>
        <w:spacing w:line="240" w:lineRule="auto"/>
      </w:pPr>
      <w:r>
        <w:t xml:space="preserve">Ikona pešca </w:t>
      </w:r>
      <w:r>
        <w:t>je za način hoje, njegova največja hitrost je približno 6 km/h; zadnja luč se prižge, ko je ta način omogočen.</w:t>
      </w:r>
      <w:r>
        <w:t xml:space="preserve"> </w:t>
      </w:r>
      <w:r>
        <w:t>Način hoje je namenjen samo pešcem. Ne uporabljajte načina hoje zunaj pešpoti. D je za standardni</w:t>
      </w:r>
      <w:r>
        <w:t xml:space="preserve"> </w:t>
      </w:r>
      <w:r>
        <w:t>način, najvišja hitrost je približno 15 km/h. S je za športni način, najvišja hitrost je približno 25 km/h;</w:t>
      </w:r>
      <w:r>
        <w:t xml:space="preserve"> </w:t>
      </w:r>
      <w:r>
        <w:t>Priporočljivo je, da ta način uporabite po tem, ko obvladate vozne spretnosti.</w:t>
      </w:r>
    </w:p>
    <w:p w14:paraId="10C50CD0" w14:textId="66C2A66E" w:rsidR="00F539F0" w:rsidRDefault="00961961" w:rsidP="00F539F0">
      <w:pPr>
        <w:spacing w:line="240" w:lineRule="auto"/>
        <w:ind w:left="360"/>
        <w:rPr>
          <w:b/>
          <w:bCs/>
        </w:rPr>
      </w:pPr>
      <w:proofErr w:type="spellStart"/>
      <w:r w:rsidRPr="00961961">
        <w:rPr>
          <w:b/>
          <w:bCs/>
        </w:rPr>
        <w:t>Xiaomi</w:t>
      </w:r>
      <w:proofErr w:type="spellEnd"/>
      <w:r w:rsidRPr="00961961">
        <w:rPr>
          <w:b/>
          <w:bCs/>
        </w:rPr>
        <w:t xml:space="preserve"> 6</w:t>
      </w:r>
    </w:p>
    <w:p w14:paraId="5B9E8D38" w14:textId="77777777" w:rsidR="00961961" w:rsidRDefault="00961961" w:rsidP="00961961">
      <w:pPr>
        <w:spacing w:line="240" w:lineRule="auto"/>
        <w:ind w:left="360"/>
      </w:pPr>
      <w:r>
        <w:t>Varnostna navodila Izvirna navodila</w:t>
      </w:r>
    </w:p>
    <w:p w14:paraId="4AEE083A" w14:textId="508B7D18" w:rsidR="00961961" w:rsidRDefault="00961961" w:rsidP="00961961">
      <w:pPr>
        <w:spacing w:line="240" w:lineRule="auto"/>
        <w:ind w:left="360"/>
      </w:pPr>
      <w:r>
        <w:lastRenderedPageBreak/>
        <w:t xml:space="preserve">Za več informacij o navodilih za izdelke serije električnih skuterjev </w:t>
      </w:r>
      <w:proofErr w:type="spellStart"/>
      <w:r>
        <w:t>Xiaomi</w:t>
      </w:r>
      <w:proofErr w:type="spellEnd"/>
      <w:r>
        <w:t xml:space="preserve"> obiščite</w:t>
      </w:r>
      <w:r>
        <w:t xml:space="preserve"> </w:t>
      </w:r>
      <w:r>
        <w:t>www.mi.com/global/support/user-guide.</w:t>
      </w:r>
    </w:p>
    <w:p w14:paraId="28BE76CF" w14:textId="3938075E" w:rsidR="00961961" w:rsidRDefault="00961961" w:rsidP="001860EA">
      <w:pPr>
        <w:pStyle w:val="Odstavekseznama"/>
        <w:numPr>
          <w:ilvl w:val="0"/>
          <w:numId w:val="7"/>
        </w:numPr>
        <w:spacing w:line="240" w:lineRule="auto"/>
      </w:pPr>
      <w:r>
        <w:t>Pred uporabo natančno preberite ta priročnik in ga shranite za poznejšo uporabo.</w:t>
      </w:r>
    </w:p>
    <w:p w14:paraId="3936CCB2" w14:textId="02E7585E" w:rsidR="00961961" w:rsidRDefault="00961961" w:rsidP="001860EA">
      <w:pPr>
        <w:pStyle w:val="Odstavekseznama"/>
        <w:numPr>
          <w:ilvl w:val="0"/>
          <w:numId w:val="7"/>
        </w:numPr>
        <w:spacing w:line="240" w:lineRule="auto"/>
      </w:pPr>
      <w:r>
        <w:t>Ta naprava ni namenjena osebam (vključno z otroki) z zmanjšanimi telesnimi, senzoričnimi ali duševnimi sposobnostmi ali</w:t>
      </w:r>
      <w:r>
        <w:t xml:space="preserve"> </w:t>
      </w:r>
      <w:r>
        <w:t>pomanjkanjem izkušenj in znanja, razen če so pod nadzorom ali navodili glede uporabe naprave s strani</w:t>
      </w:r>
      <w:r>
        <w:t xml:space="preserve"> </w:t>
      </w:r>
      <w:r>
        <w:t>osebe, odgovorne za njihovo varnost.</w:t>
      </w:r>
    </w:p>
    <w:p w14:paraId="06579D1D" w14:textId="65B3DDE7" w:rsidR="00961961" w:rsidRDefault="00961961" w:rsidP="001860EA">
      <w:pPr>
        <w:pStyle w:val="Odstavekseznama"/>
        <w:numPr>
          <w:ilvl w:val="0"/>
          <w:numId w:val="7"/>
        </w:numPr>
        <w:spacing w:line="240" w:lineRule="auto"/>
      </w:pPr>
      <w:r>
        <w:t>Otroke je treba nadzorovati, da se zagotovi, da se ne igrajo z napravo.</w:t>
      </w:r>
    </w:p>
    <w:p w14:paraId="5BA54E72" w14:textId="2C74A70B" w:rsidR="00961961" w:rsidRDefault="00961961" w:rsidP="001860EA">
      <w:pPr>
        <w:pStyle w:val="Odstavekseznama"/>
        <w:numPr>
          <w:ilvl w:val="0"/>
          <w:numId w:val="7"/>
        </w:numPr>
        <w:spacing w:line="240" w:lineRule="auto"/>
      </w:pPr>
      <w:r>
        <w:t xml:space="preserve">To vozilo je osebni električni </w:t>
      </w:r>
      <w:r>
        <w:t>skiro</w:t>
      </w:r>
      <w:r>
        <w:t xml:space="preserve"> s popolnoma električnim pogonom. </w:t>
      </w:r>
      <w:r>
        <w:t>Skiro</w:t>
      </w:r>
      <w:r>
        <w:t xml:space="preserve"> je namenjen voznikom, starejšim od 16 let.</w:t>
      </w:r>
      <w:r>
        <w:t xml:space="preserve"> </w:t>
      </w:r>
      <w:r>
        <w:t xml:space="preserve">Ne vozite </w:t>
      </w:r>
      <w:r>
        <w:t>skiroja</w:t>
      </w:r>
      <w:r>
        <w:t>, če imate zmanjšane telesne, senzorične ali duševne sposobnosti. Vozniki s pomanjkanjem izkušenj</w:t>
      </w:r>
      <w:r>
        <w:t xml:space="preserve"> </w:t>
      </w:r>
      <w:r>
        <w:t xml:space="preserve">ali znanja naj vozijo previdno. Otroci se ne smejo igrati s </w:t>
      </w:r>
      <w:r>
        <w:t>skirojem</w:t>
      </w:r>
      <w:r>
        <w:t xml:space="preserve"> ali njegovimi rezervnimi deli, prav tako ga ne smejo čistiti ali</w:t>
      </w:r>
      <w:r>
        <w:t xml:space="preserve"> </w:t>
      </w:r>
      <w:r>
        <w:t>vzdrževati otroci.</w:t>
      </w:r>
    </w:p>
    <w:p w14:paraId="6FBF513D" w14:textId="23897C35" w:rsidR="00961961" w:rsidRDefault="00961961" w:rsidP="001860EA">
      <w:pPr>
        <w:pStyle w:val="Odstavekseznama"/>
        <w:numPr>
          <w:ilvl w:val="0"/>
          <w:numId w:val="7"/>
        </w:numPr>
        <w:spacing w:line="240" w:lineRule="auto"/>
      </w:pPr>
      <w:r>
        <w:t>Ne vozite po prometnih pasovih ali stanovanjskih območjih, kjer je dovoljen promet tako vozil kot pešcev.</w:t>
      </w:r>
    </w:p>
    <w:p w14:paraId="199C8B98" w14:textId="2B3C62F3" w:rsidR="00961961" w:rsidRDefault="00961961" w:rsidP="001860EA">
      <w:pPr>
        <w:pStyle w:val="Odstavekseznama"/>
        <w:numPr>
          <w:ilvl w:val="0"/>
          <w:numId w:val="7"/>
        </w:numPr>
        <w:spacing w:line="240" w:lineRule="auto"/>
      </w:pPr>
      <w:r>
        <w:t xml:space="preserve">Ta električni </w:t>
      </w:r>
      <w:r>
        <w:t>skiro</w:t>
      </w:r>
      <w:r>
        <w:t xml:space="preserve"> je naprava za prosti čas. Vendar pa se pri vstopu na javno območje šteje za vozilo, ki je izpostavljeno morebitnim tveganjem. Zaradi lastne varnosti upoštevajte navodila v priročniku ter lokalne prometne zakone in predpise.</w:t>
      </w:r>
    </w:p>
    <w:p w14:paraId="25A41891" w14:textId="72B838A5" w:rsidR="00961961" w:rsidRDefault="00961961" w:rsidP="001860EA">
      <w:pPr>
        <w:pStyle w:val="Odstavekseznama"/>
        <w:numPr>
          <w:ilvl w:val="0"/>
          <w:numId w:val="7"/>
        </w:numPr>
        <w:spacing w:line="240" w:lineRule="auto"/>
      </w:pPr>
      <w:r>
        <w:t xml:space="preserve">Hkrati morate razumeti, da se tveganjem ni mogoče povsem izogniti, saj lahko drugi kršijo prometne predpise in vozijo neprevidno, vi pa ste izpostavljeni prometnim nesrečam tako kot pri hoji ali kolesarjenju. Višja kot je hitrost, daljša je zavorna pot. Na gladki površini lahko </w:t>
      </w:r>
      <w:r>
        <w:t>skiro</w:t>
      </w:r>
      <w:r>
        <w:t xml:space="preserve"> zdrsne, izgubi ravnotežje in celo pade. Bodite previdni med vožnjo. Ne vozite prehitro in ohranjajte varno razdaljo od drugih udeležencev v prometu, zlasti pri vožnji po neznanih območjih.</w:t>
      </w:r>
    </w:p>
    <w:p w14:paraId="320C6E96" w14:textId="162AB0B3" w:rsidR="00961961" w:rsidRDefault="00961961" w:rsidP="001860EA">
      <w:pPr>
        <w:pStyle w:val="Odstavekseznama"/>
        <w:numPr>
          <w:ilvl w:val="0"/>
          <w:numId w:val="7"/>
        </w:numPr>
        <w:spacing w:line="240" w:lineRule="auto"/>
      </w:pPr>
      <w:r>
        <w:t xml:space="preserve">Spoštujte prednost pešcev. Med vožnjo jih poskušajte ne prestrašiti, zlasti otrok. Ko se peljete od zadaj, pozvonite, da jih opozorite, in upočasnite </w:t>
      </w:r>
      <w:r>
        <w:t>skiro</w:t>
      </w:r>
      <w:r>
        <w:t>, da ga prehitite z njihove leve strani, ter se med vožnjo držite desne strani z nizko hitrostjo (velja za države, kjer vozila vozijo po desni). Ko se peljete mimo pešcev,</w:t>
      </w:r>
      <w:r>
        <w:t xml:space="preserve"> </w:t>
      </w:r>
      <w:r>
        <w:t>ohranite najnižjo hitrost ali izstopite iz vozila.</w:t>
      </w:r>
    </w:p>
    <w:p w14:paraId="0F188440" w14:textId="5B729364" w:rsidR="00961961" w:rsidRDefault="00961961" w:rsidP="001860EA">
      <w:pPr>
        <w:pStyle w:val="Odstavekseznama"/>
        <w:numPr>
          <w:ilvl w:val="0"/>
          <w:numId w:val="7"/>
        </w:numPr>
        <w:spacing w:line="240" w:lineRule="auto"/>
      </w:pPr>
      <w:r>
        <w:t>Natančno upoštevajte varnostna navodila v priročniku, zlasti na Kitajskem in v državah, kjer ni ustreznih zakonov in predpisov</w:t>
      </w:r>
      <w:r>
        <w:t xml:space="preserve"> </w:t>
      </w:r>
      <w:r>
        <w:t xml:space="preserve">v zvezi z električnimi skuterji. </w:t>
      </w:r>
      <w:proofErr w:type="spellStart"/>
      <w:r>
        <w:t>Xiaomi</w:t>
      </w:r>
      <w:proofErr w:type="spellEnd"/>
      <w:r>
        <w:t xml:space="preserve"> </w:t>
      </w:r>
      <w:proofErr w:type="spellStart"/>
      <w:r>
        <w:t>Communications</w:t>
      </w:r>
      <w:proofErr w:type="spellEnd"/>
      <w:r>
        <w:t xml:space="preserve"> Co., </w:t>
      </w:r>
      <w:proofErr w:type="spellStart"/>
      <w:r>
        <w:t>Ltd</w:t>
      </w:r>
      <w:proofErr w:type="spellEnd"/>
      <w:r>
        <w:t>. ne odgovarja za kakršne koli finančne izgube, telesne poškodbe,</w:t>
      </w:r>
      <w:r>
        <w:t xml:space="preserve"> </w:t>
      </w:r>
      <w:r>
        <w:t>nesreče, pravne spore in druge konflikte interesov, ki bi nastali zaradi dejanj, ki kršijo navodila za uporabo.</w:t>
      </w:r>
    </w:p>
    <w:p w14:paraId="073CD214" w14:textId="26C2F311" w:rsidR="00961961" w:rsidRDefault="00961961" w:rsidP="001860EA">
      <w:pPr>
        <w:pStyle w:val="Odstavekseznama"/>
        <w:numPr>
          <w:ilvl w:val="0"/>
          <w:numId w:val="7"/>
        </w:numPr>
        <w:spacing w:line="240" w:lineRule="auto"/>
      </w:pPr>
      <w:r>
        <w:t>Vožnja z veliko hitrostjo ali hitrostjo, ki ni primerna ali zadostna za situacijo (slabe vremenske razmere, slabe površine</w:t>
      </w:r>
      <w:r>
        <w:t xml:space="preserve"> </w:t>
      </w:r>
      <w:r>
        <w:t>ali podobno), lahko povzroči morebitno izgubo stabilnosti ali nadzora. Da bi zmanjšali tveganje, morate upoštevati vsa</w:t>
      </w:r>
      <w:r>
        <w:t xml:space="preserve"> </w:t>
      </w:r>
      <w:r>
        <w:t xml:space="preserve">navodila v tem priročniku. Pri sestavljanju ali razstavljanju </w:t>
      </w:r>
      <w:r>
        <w:t>skiroja</w:t>
      </w:r>
      <w:r>
        <w:t xml:space="preserve"> bodite previdni, saj se lahko prevrne in povzroči poškodbe.</w:t>
      </w:r>
    </w:p>
    <w:p w14:paraId="093BE961" w14:textId="2914C41F" w:rsidR="00961961" w:rsidRDefault="00961961" w:rsidP="001860EA">
      <w:pPr>
        <w:pStyle w:val="Odstavekseznama"/>
        <w:numPr>
          <w:ilvl w:val="0"/>
          <w:numId w:val="7"/>
        </w:numPr>
        <w:spacing w:line="240" w:lineRule="auto"/>
      </w:pPr>
      <w:r>
        <w:t xml:space="preserve">Ne posojajte </w:t>
      </w:r>
      <w:r>
        <w:t>skiroja</w:t>
      </w:r>
      <w:r>
        <w:t xml:space="preserve"> osebam, ki ne poznajo delovanja. In ko ga posodite prijateljem, prevzemite</w:t>
      </w:r>
      <w:r>
        <w:t xml:space="preserve"> </w:t>
      </w:r>
      <w:r>
        <w:t>odgovornost, da se prepričate, da poznajo delovanje in nosijo varnostno opremo.</w:t>
      </w:r>
    </w:p>
    <w:p w14:paraId="5A74DECA" w14:textId="683DC424" w:rsidR="00961961" w:rsidRDefault="00961961" w:rsidP="001860EA">
      <w:pPr>
        <w:pStyle w:val="Odstavekseznama"/>
        <w:numPr>
          <w:ilvl w:val="0"/>
          <w:numId w:val="7"/>
        </w:numPr>
        <w:spacing w:line="240" w:lineRule="auto"/>
      </w:pPr>
      <w:r>
        <w:t xml:space="preserve">Pred vsako uporabo preverite </w:t>
      </w:r>
      <w:r>
        <w:t>skiro</w:t>
      </w:r>
      <w:r>
        <w:t xml:space="preserve">. Redno preverjajte </w:t>
      </w:r>
      <w:r>
        <w:t>tesnost</w:t>
      </w:r>
      <w:r>
        <w:t xml:space="preserve"> vijakov, zlasti osi koles, zložljivega sistema, krmilnega sistema in zavorne gredi. Ko opazite ohlapne dele, opozorila o nizki bateriji, prazne pnevmatike, prekomerno obrabo, čudne zvoke, okvare in druge nenavadne razmere, takoj prenehajte z vožnjo in pokličite strokovno pomoč.</w:t>
      </w:r>
    </w:p>
    <w:p w14:paraId="5093E032" w14:textId="64EEB4D9" w:rsidR="00961961" w:rsidRDefault="00961961" w:rsidP="001860EA">
      <w:pPr>
        <w:pStyle w:val="Odstavekseznama"/>
        <w:numPr>
          <w:ilvl w:val="0"/>
          <w:numId w:val="7"/>
        </w:numPr>
        <w:spacing w:line="240" w:lineRule="auto"/>
      </w:pPr>
      <w:r>
        <w:t>Skiro</w:t>
      </w:r>
      <w:r>
        <w:t xml:space="preserve"> s stojalom vedno parkirajte na ravni in stabilni površini. </w:t>
      </w:r>
      <w:r>
        <w:t>Skiro</w:t>
      </w:r>
      <w:r>
        <w:t xml:space="preserve"> mora biti postavljen s stojalom proti pobočju, da se ne prevrne. </w:t>
      </w:r>
      <w:r>
        <w:t>Skiroja</w:t>
      </w:r>
      <w:r>
        <w:t xml:space="preserve"> nikoli ne postavljajte s sprednjim delom obrnjenim navzdol po pobočju, saj se lahko stojalo zapre in prevrne </w:t>
      </w:r>
      <w:r>
        <w:t>skiro</w:t>
      </w:r>
      <w:r>
        <w:t xml:space="preserve">. Ko je na stojalu, preverite njegovo stabilnost, da se izognete morebitnemu padcu (zaradi zdrsa, </w:t>
      </w:r>
      <w:r>
        <w:lastRenderedPageBreak/>
        <w:t xml:space="preserve">vetra ali rahlega sunka). </w:t>
      </w:r>
      <w:r>
        <w:t>Skiroja</w:t>
      </w:r>
      <w:r>
        <w:t xml:space="preserve"> ne parkirajte na prometnem območju, temveč ob steno. Če je mogoče, vedno parkirajte na ravnih tleh.</w:t>
      </w:r>
    </w:p>
    <w:p w14:paraId="08016445" w14:textId="5BC531EC" w:rsidR="00961961" w:rsidRDefault="00961961" w:rsidP="001860EA">
      <w:pPr>
        <w:pStyle w:val="Odstavekseznama"/>
        <w:numPr>
          <w:ilvl w:val="0"/>
          <w:numId w:val="7"/>
        </w:numPr>
        <w:spacing w:line="240" w:lineRule="auto"/>
      </w:pPr>
      <w:r>
        <w:t>V primeru padca nosite čelado, ščitnike za komolce in kolena, da se izognete poškodbam. Nepravilna vožnja lahko povzroči padce ali resne nesreče.</w:t>
      </w:r>
      <w:r w:rsidR="001860EA">
        <w:t xml:space="preserve"> </w:t>
      </w:r>
      <w:r>
        <w:t xml:space="preserve">Ko električni </w:t>
      </w:r>
      <w:r w:rsidR="001860EA">
        <w:t>skiro</w:t>
      </w:r>
      <w:r>
        <w:t xml:space="preserve"> ne uporabljate, ga shranjujte v zaprtih prostorih. Preberite uporabniški priročnik in ga previdno vozite. Električni </w:t>
      </w:r>
      <w:r w:rsidR="001860EA">
        <w:t>skiro</w:t>
      </w:r>
      <w:r>
        <w:t xml:space="preserve"> upravljajte šele, ko razumete in upoštevate vsa varnostna pravila. Upravljavec bo odgovoren za morebitno škodo ali poškodbo, ki bi nastala zaradi neupoštevanja navodil v uporabniškem priročniku. Za boljšo vozniško izkušnjo je priporočljivo redno vzdrževanje izdelka. Pred polnjenjem baterije preberite uporabniško gradivo. NE vozite v dežju ali lužah. Zahtevana starost voznika: od 16 do 50 let. Ni dovoljeno za otroke.</w:t>
      </w:r>
    </w:p>
    <w:p w14:paraId="605889A7" w14:textId="599C7082" w:rsidR="001860EA" w:rsidRDefault="00961961" w:rsidP="001860EA">
      <w:pPr>
        <w:pStyle w:val="Odstavekseznama"/>
        <w:numPr>
          <w:ilvl w:val="0"/>
          <w:numId w:val="7"/>
        </w:numPr>
        <w:spacing w:line="240" w:lineRule="auto"/>
      </w:pPr>
      <w:r>
        <w:t>Ne dotikajte se zavornega sistema, saj lahko povzroči poškodbe zaradi ostrih robov. Zavora se lahko med uporabo segreje.</w:t>
      </w:r>
      <w:r w:rsidR="001860EA">
        <w:t xml:space="preserve"> </w:t>
      </w:r>
      <w:r w:rsidR="001860EA">
        <w:t>Ne dotikajte se po uporabi.</w:t>
      </w:r>
    </w:p>
    <w:p w14:paraId="3FA5C5CD" w14:textId="3B3D49DB" w:rsidR="001860EA" w:rsidRDefault="001860EA" w:rsidP="001860EA">
      <w:pPr>
        <w:pStyle w:val="Odstavekseznama"/>
        <w:numPr>
          <w:ilvl w:val="0"/>
          <w:numId w:val="7"/>
        </w:numPr>
        <w:spacing w:line="240" w:lineRule="auto"/>
      </w:pPr>
      <w:r>
        <w:t xml:space="preserve">Raven zvočnega tlaka z A-vrednotenjem je manjša od 70 </w:t>
      </w:r>
      <w:proofErr w:type="spellStart"/>
      <w:r>
        <w:t>dB</w:t>
      </w:r>
      <w:proofErr w:type="spellEnd"/>
      <w:r>
        <w:t>(A).</w:t>
      </w:r>
    </w:p>
    <w:p w14:paraId="489EC0D2" w14:textId="0A157053" w:rsidR="001860EA" w:rsidRDefault="001860EA" w:rsidP="001860EA">
      <w:pPr>
        <w:pStyle w:val="Odstavekseznama"/>
        <w:numPr>
          <w:ilvl w:val="0"/>
          <w:numId w:val="7"/>
        </w:numPr>
        <w:spacing w:line="240" w:lineRule="auto"/>
      </w:pPr>
      <w:r>
        <w:t xml:space="preserve">Ko se </w:t>
      </w:r>
      <w:r>
        <w:t>skiro</w:t>
      </w:r>
      <w:r>
        <w:t xml:space="preserve"> začne premikati po tleh, postavite obe nogi na podlago in nežno pritisnite pedal za plin. Pedal za plin lahko uporabite,</w:t>
      </w:r>
      <w:r>
        <w:t xml:space="preserve"> </w:t>
      </w:r>
      <w:r>
        <w:t>ko doseže hitrost več kot 3 km/h.</w:t>
      </w:r>
    </w:p>
    <w:p w14:paraId="0D580E89" w14:textId="1A5255B7" w:rsidR="001860EA" w:rsidRDefault="001860EA" w:rsidP="001860EA">
      <w:pPr>
        <w:pStyle w:val="Odstavekseznama"/>
        <w:numPr>
          <w:ilvl w:val="0"/>
          <w:numId w:val="7"/>
        </w:numPr>
        <w:spacing w:line="240" w:lineRule="auto"/>
      </w:pPr>
      <w:r>
        <w:t xml:space="preserve">Da bi se izognili neprimerni uporabi, je treba </w:t>
      </w:r>
      <w:r>
        <w:t xml:space="preserve">skiro </w:t>
      </w:r>
      <w:r>
        <w:t>začeti premikati po tleh, da aktivirate motor in pedal za plin. Ko se ustavi, pedal za plin ne deluje.</w:t>
      </w:r>
    </w:p>
    <w:p w14:paraId="063253DF" w14:textId="15E6AC93" w:rsidR="001860EA" w:rsidRDefault="001860EA" w:rsidP="001860EA">
      <w:pPr>
        <w:pStyle w:val="Odstavekseznama"/>
        <w:numPr>
          <w:ilvl w:val="0"/>
          <w:numId w:val="7"/>
        </w:numPr>
        <w:spacing w:line="240" w:lineRule="auto"/>
      </w:pPr>
      <w:r>
        <w:t>Dodatkov in morebitnih dodatnih predmetov, ki jih ni odobril proizvajalec, se ne sme uporabljati.</w:t>
      </w:r>
    </w:p>
    <w:p w14:paraId="53C84B08" w14:textId="49AE1F67" w:rsidR="001860EA" w:rsidRDefault="001860EA" w:rsidP="001860EA">
      <w:pPr>
        <w:pStyle w:val="Odstavekseznama"/>
        <w:numPr>
          <w:ilvl w:val="0"/>
          <w:numId w:val="7"/>
        </w:numPr>
        <w:spacing w:line="240" w:lineRule="auto"/>
      </w:pPr>
      <w:r>
        <w:t>Za varno vožnjo morate jasno videti, kaj je pred vami, in morate biti jasno vidni drugim.</w:t>
      </w:r>
    </w:p>
    <w:p w14:paraId="45F35483" w14:textId="24EC23B7" w:rsidR="001860EA" w:rsidRDefault="001860EA" w:rsidP="001860EA">
      <w:pPr>
        <w:pStyle w:val="Odstavekseznama"/>
        <w:numPr>
          <w:ilvl w:val="0"/>
          <w:numId w:val="7"/>
        </w:numPr>
        <w:spacing w:line="240" w:lineRule="auto"/>
      </w:pPr>
      <w:r>
        <w:t>Plastično prevleko hranite izven dosega otrok, da se izognete zadušitvi.</w:t>
      </w:r>
    </w:p>
    <w:p w14:paraId="22FE00EE" w14:textId="3B55772F" w:rsidR="001860EA" w:rsidRDefault="001860EA" w:rsidP="001860EA">
      <w:pPr>
        <w:pStyle w:val="Odstavekseznama"/>
        <w:numPr>
          <w:ilvl w:val="0"/>
          <w:numId w:val="7"/>
        </w:numPr>
        <w:spacing w:line="240" w:lineRule="auto"/>
      </w:pPr>
      <w:r>
        <w:t>Da preprečite neprimerno uporabo, mora biti zadnje kolo med parkiranjem zaklenjeno s ključavnico.</w:t>
      </w:r>
    </w:p>
    <w:p w14:paraId="05766E0D" w14:textId="4CC02E40" w:rsidR="001860EA" w:rsidRDefault="001860EA" w:rsidP="001860EA">
      <w:pPr>
        <w:pStyle w:val="Odstavekseznama"/>
        <w:numPr>
          <w:ilvl w:val="0"/>
          <w:numId w:val="7"/>
        </w:numPr>
        <w:spacing w:line="240" w:lineRule="auto"/>
      </w:pPr>
      <w:r>
        <w:t xml:space="preserve">V mestnem prometu je veliko ovir, ki jih je treba prečkati, kot so robniki ali stopnice. Priporočljivo je, da se izogibate preskakovanju ovir. Pomembno je, da pred prečkanjem teh ovir predvidite in prilagodite svojo pot in hitrost pešcu. Priporočljivo je tudi, da izstopite </w:t>
      </w:r>
      <w:r>
        <w:t>z</w:t>
      </w:r>
      <w:r>
        <w:t xml:space="preserve"> vozila, ko te ovire postanejo nevarne zaradi svoje oblike, višine ali drsenja.</w:t>
      </w:r>
    </w:p>
    <w:p w14:paraId="2B68960E" w14:textId="1BBC35C2" w:rsidR="001860EA" w:rsidRDefault="001860EA" w:rsidP="001860EA">
      <w:pPr>
        <w:pStyle w:val="Odstavekseznama"/>
        <w:numPr>
          <w:ilvl w:val="0"/>
          <w:numId w:val="7"/>
        </w:numPr>
        <w:spacing w:line="240" w:lineRule="auto"/>
      </w:pPr>
      <w:r>
        <w:t>Ne spreminjajte ali preoblikujte vozila, vključno z volansko cevjo in tulcem, krmilom, mehanizmom za zlaganje in zadnjo zavoro.</w:t>
      </w:r>
    </w:p>
    <w:p w14:paraId="66516CCD" w14:textId="7966E726" w:rsidR="001860EA" w:rsidRDefault="001860EA" w:rsidP="001860EA">
      <w:pPr>
        <w:pStyle w:val="Odstavekseznama"/>
        <w:numPr>
          <w:ilvl w:val="0"/>
          <w:numId w:val="7"/>
        </w:numPr>
        <w:spacing w:line="240" w:lineRule="auto"/>
      </w:pPr>
      <w:r>
        <w:t>Odstranite vse ostre robove, ki nastanejo zaradi uporabe.</w:t>
      </w:r>
    </w:p>
    <w:p w14:paraId="5CC7ECE2" w14:textId="149E2BB0" w:rsidR="001860EA" w:rsidRDefault="001860EA" w:rsidP="001860EA">
      <w:pPr>
        <w:pStyle w:val="Odstavekseznama"/>
        <w:numPr>
          <w:ilvl w:val="0"/>
          <w:numId w:val="7"/>
        </w:numPr>
        <w:spacing w:line="240" w:lineRule="auto"/>
      </w:pPr>
      <w:r>
        <w:t>V vseh primerih pazite nase in na druge.</w:t>
      </w:r>
    </w:p>
    <w:p w14:paraId="7CD76FF7" w14:textId="2F30AAEE" w:rsidR="001860EA" w:rsidRDefault="001860EA" w:rsidP="001860EA">
      <w:pPr>
        <w:pStyle w:val="Odstavekseznama"/>
        <w:numPr>
          <w:ilvl w:val="0"/>
          <w:numId w:val="7"/>
        </w:numPr>
        <w:spacing w:line="240" w:lineRule="auto"/>
      </w:pPr>
      <w:r>
        <w:t>Med vožnjo ponoči prižgite žaromete in zmanjšajte hitrost.</w:t>
      </w:r>
    </w:p>
    <w:p w14:paraId="6FEF5D13" w14:textId="738143D3" w:rsidR="001860EA" w:rsidRDefault="001860EA" w:rsidP="001860EA">
      <w:pPr>
        <w:pStyle w:val="Odstavekseznama"/>
        <w:numPr>
          <w:ilvl w:val="0"/>
          <w:numId w:val="7"/>
        </w:numPr>
        <w:spacing w:line="240" w:lineRule="auto"/>
      </w:pPr>
      <w:r>
        <w:t xml:space="preserve">Pred vožnjo se prepričajte, da mehanizem za zlaganje vašega </w:t>
      </w:r>
      <w:r>
        <w:t>skiroja</w:t>
      </w:r>
      <w:r>
        <w:t xml:space="preserve"> deluje pravilno.</w:t>
      </w:r>
    </w:p>
    <w:p w14:paraId="4CD295F7" w14:textId="3893DA05" w:rsidR="001860EA" w:rsidRDefault="001860EA" w:rsidP="001860EA">
      <w:pPr>
        <w:pStyle w:val="Odstavekseznama"/>
        <w:numPr>
          <w:ilvl w:val="0"/>
          <w:numId w:val="7"/>
        </w:numPr>
        <w:spacing w:line="240" w:lineRule="auto"/>
      </w:pPr>
      <w:r>
        <w:t>Pred vožnjo se prepričajte, da je baterija dovolj napolnjena. Če ni, jo napolnite.</w:t>
      </w:r>
    </w:p>
    <w:p w14:paraId="45D00C82" w14:textId="4E582ADE" w:rsidR="001860EA" w:rsidRDefault="001860EA" w:rsidP="001860EA">
      <w:pPr>
        <w:pStyle w:val="Odstavekseznama"/>
        <w:numPr>
          <w:ilvl w:val="0"/>
          <w:numId w:val="7"/>
        </w:numPr>
        <w:spacing w:line="240" w:lineRule="auto"/>
      </w:pPr>
      <w:r>
        <w:t xml:space="preserve">Ko vozite skozi mesto, namenjeno pešcem, ki imajo pravico do prednosti, kot je prehod za pešce, izstopite in hodite skupaj s </w:t>
      </w:r>
      <w:r>
        <w:t>skirojem</w:t>
      </w:r>
      <w:r>
        <w:t>.</w:t>
      </w:r>
    </w:p>
    <w:p w14:paraId="597CA0A8" w14:textId="2D761AE6" w:rsidR="001860EA" w:rsidRDefault="001860EA" w:rsidP="001860EA">
      <w:pPr>
        <w:pStyle w:val="Odstavekseznama"/>
        <w:numPr>
          <w:ilvl w:val="0"/>
          <w:numId w:val="7"/>
        </w:numPr>
        <w:spacing w:line="240" w:lineRule="auto"/>
      </w:pPr>
      <w:r>
        <w:t>Ne držite nog na zadnjem blatniku.</w:t>
      </w:r>
    </w:p>
    <w:p w14:paraId="1D2C272C" w14:textId="5AEBF10A" w:rsidR="001860EA" w:rsidRDefault="001860EA" w:rsidP="001860EA">
      <w:pPr>
        <w:pStyle w:val="Odstavekseznama"/>
        <w:numPr>
          <w:ilvl w:val="0"/>
          <w:numId w:val="7"/>
        </w:numPr>
        <w:spacing w:line="240" w:lineRule="auto"/>
      </w:pPr>
      <w:r>
        <w:t>Med upravljanjem ne uporabljajte mobilnega telefona ali slušalk.</w:t>
      </w:r>
    </w:p>
    <w:p w14:paraId="41E78A2B" w14:textId="27950A67" w:rsidR="001860EA" w:rsidRDefault="001860EA" w:rsidP="001860EA">
      <w:pPr>
        <w:pStyle w:val="Odstavekseznama"/>
        <w:numPr>
          <w:ilvl w:val="0"/>
          <w:numId w:val="7"/>
        </w:numPr>
        <w:spacing w:line="240" w:lineRule="auto"/>
      </w:pPr>
      <w:r>
        <w:t xml:space="preserve">Pri vožnji navzdol ne pospešujte in pravočasno zavirajte, da upočasnite. Na strmem klancu morate izstopiti s </w:t>
      </w:r>
      <w:r>
        <w:t>skiroja</w:t>
      </w:r>
      <w:r>
        <w:t xml:space="preserve"> in ga potiskati.</w:t>
      </w:r>
    </w:p>
    <w:p w14:paraId="7F5DA427" w14:textId="3B0297D6" w:rsidR="001860EA" w:rsidRPr="00961961" w:rsidRDefault="001860EA" w:rsidP="001860EA">
      <w:pPr>
        <w:pStyle w:val="Odstavekseznama"/>
        <w:numPr>
          <w:ilvl w:val="0"/>
          <w:numId w:val="7"/>
        </w:numPr>
        <w:spacing w:line="240" w:lineRule="auto"/>
      </w:pPr>
      <w:r>
        <w:t xml:space="preserve">Ikona pešca </w:t>
      </w:r>
      <w:r>
        <w:t>je za način hoje, njegova največja hitrost pa je približno 6 km/h; zadnja luč se bo prižgala, ko je ta način omogočen. D je za standardni način, najvišja hitrost pa je približno 15 km/h. S je za športni način, najvišja hitrost pa je približno 25 km/h; priporočljiva je uporaba tega načina po obvladovanju voznih veščin.</w:t>
      </w:r>
    </w:p>
    <w:sectPr w:rsidR="001860EA" w:rsidRPr="0096196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015CC" w14:textId="77777777" w:rsidR="00413020" w:rsidRDefault="00413020" w:rsidP="00844B71">
      <w:pPr>
        <w:spacing w:after="0" w:line="240" w:lineRule="auto"/>
      </w:pPr>
      <w:r>
        <w:separator/>
      </w:r>
    </w:p>
  </w:endnote>
  <w:endnote w:type="continuationSeparator" w:id="0">
    <w:p w14:paraId="6B3DCED6" w14:textId="77777777" w:rsidR="00413020" w:rsidRDefault="00413020" w:rsidP="00844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8DF59" w14:textId="77777777" w:rsidR="00413020" w:rsidRDefault="00413020" w:rsidP="00844B71">
      <w:pPr>
        <w:spacing w:after="0" w:line="240" w:lineRule="auto"/>
      </w:pPr>
      <w:r>
        <w:separator/>
      </w:r>
    </w:p>
  </w:footnote>
  <w:footnote w:type="continuationSeparator" w:id="0">
    <w:p w14:paraId="6BB33D84" w14:textId="77777777" w:rsidR="00413020" w:rsidRDefault="00413020" w:rsidP="00844B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12FD"/>
    <w:multiLevelType w:val="hybridMultilevel"/>
    <w:tmpl w:val="34368D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AE11ADF"/>
    <w:multiLevelType w:val="hybridMultilevel"/>
    <w:tmpl w:val="3DBA82DA"/>
    <w:lvl w:ilvl="0" w:tplc="6EBA46B2">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F5C46EA"/>
    <w:multiLevelType w:val="hybridMultilevel"/>
    <w:tmpl w:val="8BA83714"/>
    <w:lvl w:ilvl="0" w:tplc="6EBA46B2">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6374FFC"/>
    <w:multiLevelType w:val="hybridMultilevel"/>
    <w:tmpl w:val="61184FC0"/>
    <w:lvl w:ilvl="0" w:tplc="6EBA46B2">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78942E6"/>
    <w:multiLevelType w:val="hybridMultilevel"/>
    <w:tmpl w:val="45CE82EC"/>
    <w:lvl w:ilvl="0" w:tplc="6EBA46B2">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B320280"/>
    <w:multiLevelType w:val="hybridMultilevel"/>
    <w:tmpl w:val="2CD2ECBE"/>
    <w:lvl w:ilvl="0" w:tplc="6EBA46B2">
      <w:numFmt w:val="bullet"/>
      <w:lvlText w:val="•"/>
      <w:lvlJc w:val="left"/>
      <w:pPr>
        <w:ind w:left="1080" w:hanging="360"/>
      </w:pPr>
      <w:rPr>
        <w:rFonts w:ascii="Aptos" w:eastAsiaTheme="minorHAnsi" w:hAnsi="Aptos" w:cstheme="minorBid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6562399C"/>
    <w:multiLevelType w:val="hybridMultilevel"/>
    <w:tmpl w:val="B78C1874"/>
    <w:lvl w:ilvl="0" w:tplc="6EBA46B2">
      <w:numFmt w:val="bullet"/>
      <w:lvlText w:val="•"/>
      <w:lvlJc w:val="left"/>
      <w:pPr>
        <w:ind w:left="360" w:hanging="360"/>
      </w:pPr>
      <w:rPr>
        <w:rFonts w:ascii="Aptos" w:eastAsiaTheme="minorHAnsi" w:hAnsi="Aptos"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7652686A"/>
    <w:multiLevelType w:val="hybridMultilevel"/>
    <w:tmpl w:val="66CE83F4"/>
    <w:lvl w:ilvl="0" w:tplc="6EBA46B2">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99391207">
    <w:abstractNumId w:val="0"/>
  </w:num>
  <w:num w:numId="2" w16cid:durableId="524490690">
    <w:abstractNumId w:val="7"/>
  </w:num>
  <w:num w:numId="3" w16cid:durableId="1516575784">
    <w:abstractNumId w:val="6"/>
  </w:num>
  <w:num w:numId="4" w16cid:durableId="1460299882">
    <w:abstractNumId w:val="1"/>
  </w:num>
  <w:num w:numId="5" w16cid:durableId="803547085">
    <w:abstractNumId w:val="3"/>
  </w:num>
  <w:num w:numId="6" w16cid:durableId="1121991815">
    <w:abstractNumId w:val="4"/>
  </w:num>
  <w:num w:numId="7" w16cid:durableId="1748646846">
    <w:abstractNumId w:val="2"/>
  </w:num>
  <w:num w:numId="8" w16cid:durableId="8971278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C34"/>
    <w:rsid w:val="001242BE"/>
    <w:rsid w:val="001860EA"/>
    <w:rsid w:val="00373FA2"/>
    <w:rsid w:val="003A6234"/>
    <w:rsid w:val="003B58F3"/>
    <w:rsid w:val="00413020"/>
    <w:rsid w:val="00517C02"/>
    <w:rsid w:val="005920D4"/>
    <w:rsid w:val="006709F3"/>
    <w:rsid w:val="006D78DC"/>
    <w:rsid w:val="006F7D1D"/>
    <w:rsid w:val="00844B71"/>
    <w:rsid w:val="00961961"/>
    <w:rsid w:val="00A05BE7"/>
    <w:rsid w:val="00A17703"/>
    <w:rsid w:val="00A3136E"/>
    <w:rsid w:val="00B253CC"/>
    <w:rsid w:val="00BD0B1A"/>
    <w:rsid w:val="00C1543D"/>
    <w:rsid w:val="00CA4C34"/>
    <w:rsid w:val="00F539F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C7269"/>
  <w15:chartTrackingRefBased/>
  <w15:docId w15:val="{B6F18FBA-DC47-4AA1-9E20-B3EC70FB6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CA4C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CA4C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CA4C34"/>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CA4C34"/>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CA4C34"/>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CA4C34"/>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CA4C34"/>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CA4C34"/>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CA4C34"/>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CA4C34"/>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CA4C34"/>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CA4C34"/>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CA4C34"/>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CA4C34"/>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CA4C34"/>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CA4C34"/>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CA4C34"/>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CA4C34"/>
    <w:rPr>
      <w:rFonts w:eastAsiaTheme="majorEastAsia" w:cstheme="majorBidi"/>
      <w:color w:val="272727" w:themeColor="text1" w:themeTint="D8"/>
    </w:rPr>
  </w:style>
  <w:style w:type="paragraph" w:styleId="Naslov">
    <w:name w:val="Title"/>
    <w:basedOn w:val="Navaden"/>
    <w:next w:val="Navaden"/>
    <w:link w:val="NaslovZnak"/>
    <w:uiPriority w:val="10"/>
    <w:qFormat/>
    <w:rsid w:val="00CA4C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CA4C34"/>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CA4C34"/>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CA4C34"/>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CA4C34"/>
    <w:pPr>
      <w:spacing w:before="160"/>
      <w:jc w:val="center"/>
    </w:pPr>
    <w:rPr>
      <w:i/>
      <w:iCs/>
      <w:color w:val="404040" w:themeColor="text1" w:themeTint="BF"/>
    </w:rPr>
  </w:style>
  <w:style w:type="character" w:customStyle="1" w:styleId="CitatZnak">
    <w:name w:val="Citat Znak"/>
    <w:basedOn w:val="Privzetapisavaodstavka"/>
    <w:link w:val="Citat"/>
    <w:uiPriority w:val="29"/>
    <w:rsid w:val="00CA4C34"/>
    <w:rPr>
      <w:i/>
      <w:iCs/>
      <w:color w:val="404040" w:themeColor="text1" w:themeTint="BF"/>
    </w:rPr>
  </w:style>
  <w:style w:type="paragraph" w:styleId="Odstavekseznama">
    <w:name w:val="List Paragraph"/>
    <w:basedOn w:val="Navaden"/>
    <w:uiPriority w:val="34"/>
    <w:qFormat/>
    <w:rsid w:val="00CA4C34"/>
    <w:pPr>
      <w:ind w:left="720"/>
      <w:contextualSpacing/>
    </w:pPr>
  </w:style>
  <w:style w:type="character" w:styleId="Intenzivenpoudarek">
    <w:name w:val="Intense Emphasis"/>
    <w:basedOn w:val="Privzetapisavaodstavka"/>
    <w:uiPriority w:val="21"/>
    <w:qFormat/>
    <w:rsid w:val="00CA4C34"/>
    <w:rPr>
      <w:i/>
      <w:iCs/>
      <w:color w:val="0F4761" w:themeColor="accent1" w:themeShade="BF"/>
    </w:rPr>
  </w:style>
  <w:style w:type="paragraph" w:styleId="Intenzivencitat">
    <w:name w:val="Intense Quote"/>
    <w:basedOn w:val="Navaden"/>
    <w:next w:val="Navaden"/>
    <w:link w:val="IntenzivencitatZnak"/>
    <w:uiPriority w:val="30"/>
    <w:qFormat/>
    <w:rsid w:val="00CA4C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CA4C34"/>
    <w:rPr>
      <w:i/>
      <w:iCs/>
      <w:color w:val="0F4761" w:themeColor="accent1" w:themeShade="BF"/>
    </w:rPr>
  </w:style>
  <w:style w:type="character" w:styleId="Intenzivensklic">
    <w:name w:val="Intense Reference"/>
    <w:basedOn w:val="Privzetapisavaodstavka"/>
    <w:uiPriority w:val="32"/>
    <w:qFormat/>
    <w:rsid w:val="00CA4C34"/>
    <w:rPr>
      <w:b/>
      <w:bCs/>
      <w:smallCaps/>
      <w:color w:val="0F4761" w:themeColor="accent1" w:themeShade="BF"/>
      <w:spacing w:val="5"/>
    </w:rPr>
  </w:style>
  <w:style w:type="paragraph" w:styleId="Glava">
    <w:name w:val="header"/>
    <w:basedOn w:val="Navaden"/>
    <w:link w:val="GlavaZnak"/>
    <w:uiPriority w:val="99"/>
    <w:unhideWhenUsed/>
    <w:rsid w:val="00844B71"/>
    <w:pPr>
      <w:tabs>
        <w:tab w:val="center" w:pos="4536"/>
        <w:tab w:val="right" w:pos="9072"/>
      </w:tabs>
      <w:spacing w:after="0" w:line="240" w:lineRule="auto"/>
    </w:pPr>
  </w:style>
  <w:style w:type="character" w:customStyle="1" w:styleId="GlavaZnak">
    <w:name w:val="Glava Znak"/>
    <w:basedOn w:val="Privzetapisavaodstavka"/>
    <w:link w:val="Glava"/>
    <w:uiPriority w:val="99"/>
    <w:rsid w:val="00844B71"/>
  </w:style>
  <w:style w:type="paragraph" w:styleId="Noga">
    <w:name w:val="footer"/>
    <w:basedOn w:val="Navaden"/>
    <w:link w:val="NogaZnak"/>
    <w:uiPriority w:val="99"/>
    <w:unhideWhenUsed/>
    <w:rsid w:val="00844B71"/>
    <w:pPr>
      <w:tabs>
        <w:tab w:val="center" w:pos="4536"/>
        <w:tab w:val="right" w:pos="9072"/>
      </w:tabs>
      <w:spacing w:after="0" w:line="240" w:lineRule="auto"/>
    </w:pPr>
  </w:style>
  <w:style w:type="character" w:customStyle="1" w:styleId="NogaZnak">
    <w:name w:val="Noga Znak"/>
    <w:basedOn w:val="Privzetapisavaodstavka"/>
    <w:link w:val="Noga"/>
    <w:uiPriority w:val="99"/>
    <w:rsid w:val="00844B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10</Pages>
  <Words>5348</Words>
  <Characters>30486</Characters>
  <Application>Microsoft Office Word</Application>
  <DocSecurity>0</DocSecurity>
  <Lines>254</Lines>
  <Paragraphs>71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Žižmond</dc:creator>
  <cp:keywords/>
  <dc:description/>
  <cp:lastModifiedBy>Vesna Žižmond</cp:lastModifiedBy>
  <cp:revision>7</cp:revision>
  <dcterms:created xsi:type="dcterms:W3CDTF">2026-02-17T08:54:00Z</dcterms:created>
  <dcterms:modified xsi:type="dcterms:W3CDTF">2026-02-17T10:54:00Z</dcterms:modified>
</cp:coreProperties>
</file>